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9066" w14:textId="5B63522B" w:rsidR="000F2064" w:rsidRPr="000F2064" w:rsidRDefault="000F2064" w:rsidP="00CB316F">
      <w:pPr>
        <w:pStyle w:val="Default"/>
        <w:jc w:val="center"/>
      </w:pPr>
      <w:r w:rsidRPr="000F2064">
        <w:rPr>
          <w:b/>
          <w:bCs/>
        </w:rPr>
        <w:t xml:space="preserve">ANEXO </w:t>
      </w:r>
      <w:r w:rsidR="003A0C3F">
        <w:rPr>
          <w:b/>
          <w:bCs/>
        </w:rPr>
        <w:t>VI</w:t>
      </w:r>
    </w:p>
    <w:p w14:paraId="140842A5" w14:textId="77777777" w:rsidR="000F2064" w:rsidRPr="000F2064" w:rsidRDefault="000F2064" w:rsidP="00CB316F">
      <w:pPr>
        <w:pStyle w:val="Default"/>
        <w:jc w:val="center"/>
      </w:pPr>
      <w:r w:rsidRPr="000F2064">
        <w:rPr>
          <w:b/>
          <w:bCs/>
        </w:rPr>
        <w:t>NOME DA OSC – PLANO DE TRABALHO</w:t>
      </w:r>
    </w:p>
    <w:p w14:paraId="1BF16027" w14:textId="77777777" w:rsidR="00CB316F" w:rsidRDefault="00CB316F" w:rsidP="000F2064">
      <w:pPr>
        <w:rPr>
          <w:b/>
          <w:bCs/>
          <w:sz w:val="24"/>
          <w:szCs w:val="24"/>
        </w:rPr>
      </w:pPr>
    </w:p>
    <w:p w14:paraId="16027217" w14:textId="77777777" w:rsidR="000F2064" w:rsidRPr="000F2064" w:rsidRDefault="000F2064" w:rsidP="000F2064">
      <w:pPr>
        <w:rPr>
          <w:b/>
          <w:bCs/>
          <w:sz w:val="24"/>
          <w:szCs w:val="24"/>
        </w:rPr>
      </w:pPr>
      <w:r w:rsidRPr="000F2064">
        <w:rPr>
          <w:b/>
          <w:bCs/>
          <w:sz w:val="24"/>
          <w:szCs w:val="24"/>
        </w:rPr>
        <w:t>1 – DADOS CADASTRAIS: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42"/>
        <w:gridCol w:w="1701"/>
        <w:gridCol w:w="1783"/>
        <w:gridCol w:w="2753"/>
      </w:tblGrid>
      <w:tr w:rsidR="000F2064" w:rsidRPr="000F2064" w14:paraId="0AC8CD16" w14:textId="77777777" w:rsidTr="00B511E9">
        <w:trPr>
          <w:trHeight w:val="135"/>
        </w:trPr>
        <w:tc>
          <w:tcPr>
            <w:tcW w:w="5529" w:type="dxa"/>
            <w:gridSpan w:val="3"/>
          </w:tcPr>
          <w:p w14:paraId="76DF9F7D" w14:textId="77777777" w:rsidR="000F2064" w:rsidRPr="000F2064" w:rsidRDefault="000F2064">
            <w:pPr>
              <w:pStyle w:val="Default"/>
            </w:pPr>
            <w:r w:rsidRPr="000F2064">
              <w:t xml:space="preserve">Órgão / Entidade Proponente </w:t>
            </w:r>
          </w:p>
          <w:p w14:paraId="7BF67505" w14:textId="77777777" w:rsidR="000F2064" w:rsidRPr="000F2064" w:rsidRDefault="000F2064">
            <w:pPr>
              <w:pStyle w:val="Default"/>
            </w:pPr>
          </w:p>
        </w:tc>
        <w:tc>
          <w:tcPr>
            <w:tcW w:w="4536" w:type="dxa"/>
            <w:gridSpan w:val="2"/>
          </w:tcPr>
          <w:p w14:paraId="38F42F56" w14:textId="77777777" w:rsidR="000F2064" w:rsidRPr="000F2064" w:rsidRDefault="000F2064">
            <w:pPr>
              <w:pStyle w:val="Default"/>
            </w:pPr>
            <w:r w:rsidRPr="000F2064">
              <w:t xml:space="preserve">CNPJ </w:t>
            </w:r>
          </w:p>
        </w:tc>
      </w:tr>
      <w:tr w:rsidR="000F2064" w:rsidRPr="000F2064" w14:paraId="680C2BE6" w14:textId="77777777" w:rsidTr="00B511E9">
        <w:trPr>
          <w:trHeight w:val="135"/>
        </w:trPr>
        <w:tc>
          <w:tcPr>
            <w:tcW w:w="10065" w:type="dxa"/>
            <w:gridSpan w:val="5"/>
          </w:tcPr>
          <w:p w14:paraId="54708C79" w14:textId="77777777" w:rsidR="000F2064" w:rsidRPr="000F2064" w:rsidRDefault="000F2064">
            <w:pPr>
              <w:pStyle w:val="Default"/>
            </w:pPr>
            <w:r w:rsidRPr="000F2064">
              <w:t xml:space="preserve">Endereço </w:t>
            </w:r>
          </w:p>
          <w:p w14:paraId="7CC9E2BB" w14:textId="77777777" w:rsidR="000F2064" w:rsidRPr="000F2064" w:rsidRDefault="000F2064">
            <w:pPr>
              <w:pStyle w:val="Default"/>
            </w:pPr>
          </w:p>
        </w:tc>
      </w:tr>
      <w:tr w:rsidR="000F2064" w:rsidRPr="000F2064" w14:paraId="410773EA" w14:textId="77777777" w:rsidTr="00B511E9">
        <w:trPr>
          <w:trHeight w:val="301"/>
        </w:trPr>
        <w:tc>
          <w:tcPr>
            <w:tcW w:w="3828" w:type="dxa"/>
            <w:gridSpan w:val="2"/>
          </w:tcPr>
          <w:p w14:paraId="35FCFC15" w14:textId="77777777" w:rsidR="000F2064" w:rsidRPr="000F2064" w:rsidRDefault="000F2064">
            <w:pPr>
              <w:pStyle w:val="Default"/>
            </w:pPr>
            <w:r w:rsidRPr="000F2064">
              <w:t xml:space="preserve">Cidade </w:t>
            </w:r>
          </w:p>
        </w:tc>
        <w:tc>
          <w:tcPr>
            <w:tcW w:w="1701" w:type="dxa"/>
          </w:tcPr>
          <w:p w14:paraId="455F9030" w14:textId="77777777" w:rsidR="000F2064" w:rsidRPr="000F2064" w:rsidRDefault="000F2064">
            <w:pPr>
              <w:pStyle w:val="Default"/>
            </w:pPr>
            <w:r w:rsidRPr="000F2064">
              <w:t xml:space="preserve">UF </w:t>
            </w:r>
          </w:p>
        </w:tc>
        <w:tc>
          <w:tcPr>
            <w:tcW w:w="1783" w:type="dxa"/>
          </w:tcPr>
          <w:p w14:paraId="7E2B641D" w14:textId="77777777" w:rsidR="000F2064" w:rsidRPr="000F2064" w:rsidRDefault="000F2064">
            <w:pPr>
              <w:pStyle w:val="Default"/>
            </w:pPr>
            <w:r w:rsidRPr="000F2064">
              <w:t xml:space="preserve">CEP </w:t>
            </w:r>
          </w:p>
          <w:p w14:paraId="61ACB534" w14:textId="77777777" w:rsidR="000F2064" w:rsidRPr="000F2064" w:rsidRDefault="000F2064">
            <w:pPr>
              <w:pStyle w:val="Default"/>
            </w:pPr>
          </w:p>
        </w:tc>
        <w:tc>
          <w:tcPr>
            <w:tcW w:w="2753" w:type="dxa"/>
          </w:tcPr>
          <w:p w14:paraId="39B071B8" w14:textId="77777777" w:rsidR="000F2064" w:rsidRPr="000F2064" w:rsidRDefault="000F2064">
            <w:pPr>
              <w:pStyle w:val="Default"/>
            </w:pPr>
            <w:r w:rsidRPr="000F2064">
              <w:t xml:space="preserve">DDD/Telefone </w:t>
            </w:r>
          </w:p>
        </w:tc>
      </w:tr>
      <w:tr w:rsidR="000F2064" w:rsidRPr="000F2064" w14:paraId="2D629834" w14:textId="77777777" w:rsidTr="00B511E9">
        <w:trPr>
          <w:trHeight w:val="299"/>
        </w:trPr>
        <w:tc>
          <w:tcPr>
            <w:tcW w:w="3828" w:type="dxa"/>
            <w:gridSpan w:val="2"/>
          </w:tcPr>
          <w:p w14:paraId="55F6AA34" w14:textId="77777777" w:rsidR="000F2064" w:rsidRPr="000F2064" w:rsidRDefault="000F2064">
            <w:pPr>
              <w:pStyle w:val="Default"/>
            </w:pPr>
            <w:r w:rsidRPr="000F2064">
              <w:t xml:space="preserve">Conta Corrente </w:t>
            </w:r>
          </w:p>
        </w:tc>
        <w:tc>
          <w:tcPr>
            <w:tcW w:w="1701" w:type="dxa"/>
          </w:tcPr>
          <w:p w14:paraId="72EC70B1" w14:textId="77777777" w:rsidR="000F2064" w:rsidRPr="000F2064" w:rsidRDefault="000F2064">
            <w:pPr>
              <w:pStyle w:val="Default"/>
            </w:pPr>
            <w:r w:rsidRPr="000F2064">
              <w:t xml:space="preserve">Banco </w:t>
            </w:r>
          </w:p>
          <w:p w14:paraId="73AC3467" w14:textId="77777777" w:rsidR="000F2064" w:rsidRPr="000F2064" w:rsidRDefault="000F2064">
            <w:pPr>
              <w:pStyle w:val="Default"/>
            </w:pPr>
          </w:p>
        </w:tc>
        <w:tc>
          <w:tcPr>
            <w:tcW w:w="1783" w:type="dxa"/>
          </w:tcPr>
          <w:p w14:paraId="3063483C" w14:textId="77777777" w:rsidR="000F2064" w:rsidRPr="000F2064" w:rsidRDefault="000F2064">
            <w:pPr>
              <w:pStyle w:val="Default"/>
            </w:pPr>
            <w:r w:rsidRPr="000F2064">
              <w:t xml:space="preserve">Agência </w:t>
            </w:r>
          </w:p>
        </w:tc>
        <w:tc>
          <w:tcPr>
            <w:tcW w:w="2753" w:type="dxa"/>
          </w:tcPr>
          <w:p w14:paraId="6BD6E02A" w14:textId="77777777" w:rsidR="000F2064" w:rsidRPr="000F2064" w:rsidRDefault="000F2064">
            <w:pPr>
              <w:pStyle w:val="Default"/>
            </w:pPr>
            <w:r w:rsidRPr="000F2064">
              <w:t xml:space="preserve">Praça de Pagamento </w:t>
            </w:r>
          </w:p>
        </w:tc>
      </w:tr>
      <w:tr w:rsidR="000F2064" w:rsidRPr="000F2064" w14:paraId="79BF2E9B" w14:textId="77777777" w:rsidTr="00B511E9">
        <w:trPr>
          <w:trHeight w:val="135"/>
        </w:trPr>
        <w:tc>
          <w:tcPr>
            <w:tcW w:w="5529" w:type="dxa"/>
            <w:gridSpan w:val="3"/>
          </w:tcPr>
          <w:p w14:paraId="3A75E0ED" w14:textId="77777777" w:rsidR="000F2064" w:rsidRPr="000F2064" w:rsidRDefault="000F2064">
            <w:pPr>
              <w:pStyle w:val="Default"/>
            </w:pPr>
            <w:r w:rsidRPr="000F2064">
              <w:t xml:space="preserve">Nome do Responsável </w:t>
            </w:r>
          </w:p>
        </w:tc>
        <w:tc>
          <w:tcPr>
            <w:tcW w:w="4536" w:type="dxa"/>
            <w:gridSpan w:val="2"/>
          </w:tcPr>
          <w:p w14:paraId="5742BC5D" w14:textId="77777777" w:rsidR="000F2064" w:rsidRPr="000F2064" w:rsidRDefault="000F2064">
            <w:pPr>
              <w:pStyle w:val="Default"/>
            </w:pPr>
            <w:r w:rsidRPr="000F2064">
              <w:t xml:space="preserve">CPF </w:t>
            </w:r>
          </w:p>
          <w:p w14:paraId="36411493" w14:textId="77777777" w:rsidR="000F2064" w:rsidRPr="000F2064" w:rsidRDefault="000F2064">
            <w:pPr>
              <w:pStyle w:val="Default"/>
            </w:pPr>
          </w:p>
        </w:tc>
      </w:tr>
      <w:tr w:rsidR="000F2064" w:rsidRPr="000F2064" w14:paraId="3EB8B5FA" w14:textId="77777777" w:rsidTr="00B511E9">
        <w:trPr>
          <w:trHeight w:val="135"/>
        </w:trPr>
        <w:tc>
          <w:tcPr>
            <w:tcW w:w="3686" w:type="dxa"/>
          </w:tcPr>
          <w:p w14:paraId="366BDD08" w14:textId="77777777" w:rsidR="000F2064" w:rsidRPr="000F2064" w:rsidRDefault="000F2064">
            <w:pPr>
              <w:pStyle w:val="Default"/>
            </w:pPr>
            <w:r w:rsidRPr="000F2064">
              <w:t xml:space="preserve">CI Órgão </w:t>
            </w:r>
          </w:p>
          <w:p w14:paraId="630B44F6" w14:textId="77777777" w:rsidR="000F2064" w:rsidRPr="000F2064" w:rsidRDefault="000F2064">
            <w:pPr>
              <w:pStyle w:val="Default"/>
            </w:pPr>
          </w:p>
        </w:tc>
        <w:tc>
          <w:tcPr>
            <w:tcW w:w="1843" w:type="dxa"/>
            <w:gridSpan w:val="2"/>
          </w:tcPr>
          <w:p w14:paraId="42616F07" w14:textId="77777777" w:rsidR="000F2064" w:rsidRPr="000F2064" w:rsidRDefault="000F2064">
            <w:pPr>
              <w:pStyle w:val="Default"/>
            </w:pPr>
            <w:r w:rsidRPr="000F2064">
              <w:t xml:space="preserve">Cargo </w:t>
            </w:r>
          </w:p>
        </w:tc>
        <w:tc>
          <w:tcPr>
            <w:tcW w:w="1783" w:type="dxa"/>
          </w:tcPr>
          <w:p w14:paraId="2EED3B55" w14:textId="77777777" w:rsidR="000F2064" w:rsidRPr="000F2064" w:rsidRDefault="000F2064">
            <w:pPr>
              <w:pStyle w:val="Default"/>
            </w:pPr>
            <w:r w:rsidRPr="000F2064">
              <w:t xml:space="preserve">Função </w:t>
            </w:r>
          </w:p>
        </w:tc>
        <w:tc>
          <w:tcPr>
            <w:tcW w:w="2753" w:type="dxa"/>
          </w:tcPr>
          <w:p w14:paraId="5E09F2E9" w14:textId="77777777" w:rsidR="000F2064" w:rsidRPr="000F2064" w:rsidRDefault="000F2064">
            <w:pPr>
              <w:pStyle w:val="Default"/>
            </w:pPr>
            <w:r w:rsidRPr="000F2064">
              <w:t xml:space="preserve">Matrícula </w:t>
            </w:r>
          </w:p>
        </w:tc>
      </w:tr>
      <w:tr w:rsidR="000F2064" w:rsidRPr="000F2064" w14:paraId="67A2C6D4" w14:textId="77777777" w:rsidTr="00B511E9">
        <w:trPr>
          <w:trHeight w:val="135"/>
        </w:trPr>
        <w:tc>
          <w:tcPr>
            <w:tcW w:w="5529" w:type="dxa"/>
            <w:gridSpan w:val="3"/>
          </w:tcPr>
          <w:p w14:paraId="4F2A0FC9" w14:textId="77777777" w:rsidR="000F2064" w:rsidRPr="000F2064" w:rsidRDefault="000F2064">
            <w:pPr>
              <w:pStyle w:val="Default"/>
            </w:pPr>
            <w:r w:rsidRPr="000F2064">
              <w:t xml:space="preserve">Endereço </w:t>
            </w:r>
          </w:p>
          <w:p w14:paraId="1BAC754D" w14:textId="77777777" w:rsidR="000F2064" w:rsidRPr="000F2064" w:rsidRDefault="000F2064">
            <w:pPr>
              <w:pStyle w:val="Default"/>
            </w:pPr>
          </w:p>
        </w:tc>
        <w:tc>
          <w:tcPr>
            <w:tcW w:w="4536" w:type="dxa"/>
            <w:gridSpan w:val="2"/>
          </w:tcPr>
          <w:p w14:paraId="421CD84D" w14:textId="77777777" w:rsidR="000F2064" w:rsidRPr="000F2064" w:rsidRDefault="000F2064">
            <w:pPr>
              <w:pStyle w:val="Default"/>
            </w:pPr>
            <w:r w:rsidRPr="000F2064">
              <w:t xml:space="preserve">CEP </w:t>
            </w:r>
          </w:p>
        </w:tc>
      </w:tr>
    </w:tbl>
    <w:p w14:paraId="6AB2B071" w14:textId="77777777" w:rsidR="000F2064" w:rsidRPr="000F2064" w:rsidRDefault="000F2064" w:rsidP="00B511E9">
      <w:pPr>
        <w:spacing w:after="0"/>
        <w:rPr>
          <w:sz w:val="24"/>
          <w:szCs w:val="24"/>
        </w:rPr>
      </w:pPr>
    </w:p>
    <w:p w14:paraId="6427E1CC" w14:textId="77777777" w:rsidR="000F2064" w:rsidRPr="000F2064" w:rsidRDefault="000F2064" w:rsidP="000F2064">
      <w:pPr>
        <w:rPr>
          <w:sz w:val="24"/>
          <w:szCs w:val="24"/>
        </w:rPr>
      </w:pPr>
      <w:r w:rsidRPr="000F2064">
        <w:rPr>
          <w:b/>
          <w:bCs/>
          <w:sz w:val="24"/>
          <w:szCs w:val="24"/>
        </w:rPr>
        <w:t>2 – OUTROS PARTÍCIPES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3261"/>
      </w:tblGrid>
      <w:tr w:rsidR="000F2064" w:rsidRPr="000F2064" w14:paraId="71B1544F" w14:textId="77777777" w:rsidTr="00B511E9">
        <w:trPr>
          <w:trHeight w:val="75"/>
        </w:trPr>
        <w:tc>
          <w:tcPr>
            <w:tcW w:w="6804" w:type="dxa"/>
          </w:tcPr>
          <w:p w14:paraId="690E4DE3" w14:textId="77777777" w:rsidR="000F2064" w:rsidRPr="000F2064" w:rsidRDefault="000F2064">
            <w:pPr>
              <w:pStyle w:val="Default"/>
            </w:pPr>
            <w:r w:rsidRPr="000F2064">
              <w:t xml:space="preserve">Nome </w:t>
            </w:r>
          </w:p>
          <w:p w14:paraId="64CEE431" w14:textId="77777777" w:rsidR="000F2064" w:rsidRPr="000F2064" w:rsidRDefault="000F2064">
            <w:pPr>
              <w:pStyle w:val="Default"/>
            </w:pPr>
          </w:p>
        </w:tc>
        <w:tc>
          <w:tcPr>
            <w:tcW w:w="3261" w:type="dxa"/>
          </w:tcPr>
          <w:p w14:paraId="701506C3" w14:textId="77777777" w:rsidR="000F2064" w:rsidRPr="000F2064" w:rsidRDefault="000F2064">
            <w:pPr>
              <w:pStyle w:val="Default"/>
            </w:pPr>
            <w:r w:rsidRPr="000F2064">
              <w:t xml:space="preserve">CGC/CPF </w:t>
            </w:r>
          </w:p>
        </w:tc>
      </w:tr>
      <w:tr w:rsidR="000F2064" w:rsidRPr="000F2064" w14:paraId="39FF4386" w14:textId="77777777" w:rsidTr="00B511E9">
        <w:trPr>
          <w:trHeight w:val="75"/>
        </w:trPr>
        <w:tc>
          <w:tcPr>
            <w:tcW w:w="6804" w:type="dxa"/>
          </w:tcPr>
          <w:p w14:paraId="3AFC4313" w14:textId="77777777" w:rsidR="000F2064" w:rsidRPr="000F2064" w:rsidRDefault="000F2064">
            <w:pPr>
              <w:pStyle w:val="Default"/>
            </w:pPr>
            <w:r w:rsidRPr="000F2064">
              <w:t xml:space="preserve">Endereço </w:t>
            </w:r>
          </w:p>
          <w:p w14:paraId="7AA60AC9" w14:textId="77777777" w:rsidR="000F2064" w:rsidRPr="000F2064" w:rsidRDefault="000F2064">
            <w:pPr>
              <w:pStyle w:val="Default"/>
            </w:pPr>
          </w:p>
        </w:tc>
        <w:tc>
          <w:tcPr>
            <w:tcW w:w="3261" w:type="dxa"/>
          </w:tcPr>
          <w:p w14:paraId="4EF8CDE2" w14:textId="77777777" w:rsidR="000F2064" w:rsidRPr="000F2064" w:rsidRDefault="000F2064">
            <w:pPr>
              <w:pStyle w:val="Default"/>
            </w:pPr>
            <w:r w:rsidRPr="000F2064">
              <w:t xml:space="preserve">CEP </w:t>
            </w:r>
          </w:p>
        </w:tc>
      </w:tr>
    </w:tbl>
    <w:p w14:paraId="10CE3F27" w14:textId="77777777" w:rsidR="00B511E9" w:rsidRDefault="00B511E9" w:rsidP="00B511E9">
      <w:pPr>
        <w:spacing w:after="0"/>
        <w:rPr>
          <w:b/>
          <w:bCs/>
          <w:sz w:val="24"/>
          <w:szCs w:val="24"/>
        </w:rPr>
      </w:pPr>
    </w:p>
    <w:p w14:paraId="53597BFB" w14:textId="77777777" w:rsidR="000F2064" w:rsidRPr="00B511E9" w:rsidRDefault="000F2064" w:rsidP="000F2064">
      <w:pPr>
        <w:rPr>
          <w:b/>
          <w:bCs/>
          <w:sz w:val="24"/>
          <w:szCs w:val="24"/>
        </w:rPr>
      </w:pPr>
      <w:r w:rsidRPr="00B511E9">
        <w:rPr>
          <w:b/>
          <w:bCs/>
          <w:sz w:val="24"/>
          <w:szCs w:val="24"/>
        </w:rPr>
        <w:t>3 – DESCRIÇÃO DO PROJETO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820"/>
      </w:tblGrid>
      <w:tr w:rsidR="000F2064" w:rsidRPr="000F2064" w14:paraId="62D1C616" w14:textId="77777777" w:rsidTr="00C649D6">
        <w:trPr>
          <w:trHeight w:val="75"/>
        </w:trPr>
        <w:tc>
          <w:tcPr>
            <w:tcW w:w="5245" w:type="dxa"/>
            <w:vMerge w:val="restart"/>
          </w:tcPr>
          <w:p w14:paraId="2AF62A98" w14:textId="77777777" w:rsidR="000F2064" w:rsidRDefault="000F2064">
            <w:pPr>
              <w:pStyle w:val="Default"/>
            </w:pPr>
            <w:r w:rsidRPr="000F2064">
              <w:t xml:space="preserve">Título do Projeto: </w:t>
            </w:r>
          </w:p>
          <w:p w14:paraId="40CCDDF7" w14:textId="77777777" w:rsidR="000F2064" w:rsidRPr="000F2064" w:rsidRDefault="000F2064" w:rsidP="00C52946">
            <w:pPr>
              <w:pStyle w:val="Default"/>
            </w:pPr>
          </w:p>
        </w:tc>
        <w:tc>
          <w:tcPr>
            <w:tcW w:w="4820" w:type="dxa"/>
          </w:tcPr>
          <w:p w14:paraId="0E6C10EB" w14:textId="77777777" w:rsidR="000F2064" w:rsidRPr="000F2064" w:rsidRDefault="000F2064" w:rsidP="00B511E9">
            <w:pPr>
              <w:pStyle w:val="Default"/>
              <w:jc w:val="center"/>
            </w:pPr>
            <w:r w:rsidRPr="000F2064">
              <w:t>Período de Execução</w:t>
            </w:r>
          </w:p>
        </w:tc>
      </w:tr>
      <w:tr w:rsidR="000F2064" w:rsidRPr="000F2064" w14:paraId="00F30FC4" w14:textId="77777777" w:rsidTr="00C649D6">
        <w:trPr>
          <w:trHeight w:val="588"/>
        </w:trPr>
        <w:tc>
          <w:tcPr>
            <w:tcW w:w="5245" w:type="dxa"/>
            <w:vMerge/>
          </w:tcPr>
          <w:p w14:paraId="24A9151B" w14:textId="77777777" w:rsidR="000F2064" w:rsidRPr="000F2064" w:rsidRDefault="000F2064">
            <w:pPr>
              <w:pStyle w:val="Default"/>
            </w:pPr>
          </w:p>
        </w:tc>
        <w:tc>
          <w:tcPr>
            <w:tcW w:w="4820" w:type="dxa"/>
          </w:tcPr>
          <w:tbl>
            <w:tblPr>
              <w:tblStyle w:val="Tabelacomgrade"/>
              <w:tblW w:w="4706" w:type="dxa"/>
              <w:tblLayout w:type="fixed"/>
              <w:tblLook w:val="04A0" w:firstRow="1" w:lastRow="0" w:firstColumn="1" w:lastColumn="0" w:noHBand="0" w:noVBand="1"/>
            </w:tblPr>
            <w:tblGrid>
              <w:gridCol w:w="2214"/>
              <w:gridCol w:w="2492"/>
            </w:tblGrid>
            <w:tr w:rsidR="000F2064" w14:paraId="31995A35" w14:textId="77777777" w:rsidTr="00C649D6">
              <w:trPr>
                <w:trHeight w:val="294"/>
              </w:trPr>
              <w:tc>
                <w:tcPr>
                  <w:tcW w:w="2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59B81DB" w14:textId="77777777" w:rsidR="000F2064" w:rsidRDefault="000F2064" w:rsidP="00C649D6">
                  <w:pPr>
                    <w:pStyle w:val="Default"/>
                    <w:jc w:val="center"/>
                  </w:pPr>
                  <w:r>
                    <w:t>I</w:t>
                  </w:r>
                  <w:r w:rsidRPr="000F2064">
                    <w:t>nício</w:t>
                  </w:r>
                </w:p>
              </w:tc>
              <w:tc>
                <w:tcPr>
                  <w:tcW w:w="2492" w:type="dxa"/>
                  <w:tcBorders>
                    <w:left w:val="single" w:sz="4" w:space="0" w:color="auto"/>
                    <w:bottom w:val="single" w:sz="4" w:space="0" w:color="000000" w:themeColor="text1"/>
                    <w:right w:val="nil"/>
                  </w:tcBorders>
                </w:tcPr>
                <w:p w14:paraId="39D16841" w14:textId="77777777" w:rsidR="000F2064" w:rsidRDefault="000F2064" w:rsidP="00C649D6">
                  <w:pPr>
                    <w:pStyle w:val="Default"/>
                    <w:jc w:val="center"/>
                  </w:pPr>
                  <w:r w:rsidRPr="000F2064">
                    <w:t>Término</w:t>
                  </w:r>
                </w:p>
              </w:tc>
            </w:tr>
            <w:tr w:rsidR="000F2064" w14:paraId="0C780493" w14:textId="77777777" w:rsidTr="00C649D6">
              <w:trPr>
                <w:trHeight w:val="589"/>
              </w:trPr>
              <w:tc>
                <w:tcPr>
                  <w:tcW w:w="22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63267FDD" w14:textId="77777777" w:rsidR="000F2064" w:rsidRDefault="000F2064">
                  <w:pPr>
                    <w:pStyle w:val="Default"/>
                  </w:pPr>
                </w:p>
                <w:p w14:paraId="57042E9B" w14:textId="77777777" w:rsidR="00B511E9" w:rsidRDefault="00B511E9">
                  <w:pPr>
                    <w:pStyle w:val="Default"/>
                  </w:pPr>
                </w:p>
              </w:tc>
              <w:tc>
                <w:tcPr>
                  <w:tcW w:w="2492" w:type="dxa"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14:paraId="567CCAAC" w14:textId="77777777" w:rsidR="000F2064" w:rsidRDefault="000F2064">
                  <w:pPr>
                    <w:pStyle w:val="Default"/>
                  </w:pPr>
                </w:p>
              </w:tc>
            </w:tr>
          </w:tbl>
          <w:p w14:paraId="735437F1" w14:textId="77777777" w:rsidR="000F2064" w:rsidRPr="000F2064" w:rsidRDefault="000F2064">
            <w:pPr>
              <w:pStyle w:val="Default"/>
            </w:pPr>
          </w:p>
        </w:tc>
      </w:tr>
      <w:tr w:rsidR="000F2064" w:rsidRPr="000F2064" w14:paraId="1BD75C6F" w14:textId="77777777" w:rsidTr="00B511E9">
        <w:trPr>
          <w:trHeight w:val="75"/>
        </w:trPr>
        <w:tc>
          <w:tcPr>
            <w:tcW w:w="10065" w:type="dxa"/>
            <w:gridSpan w:val="2"/>
          </w:tcPr>
          <w:p w14:paraId="07B08562" w14:textId="77777777" w:rsidR="000F2064" w:rsidRDefault="000F2064">
            <w:pPr>
              <w:pStyle w:val="Default"/>
            </w:pPr>
            <w:r w:rsidRPr="000F2064">
              <w:t xml:space="preserve">Identificação do Objeto: </w:t>
            </w:r>
          </w:p>
          <w:p w14:paraId="19F9B667" w14:textId="77777777" w:rsidR="00B511E9" w:rsidRPr="000F2064" w:rsidRDefault="00B511E9">
            <w:pPr>
              <w:pStyle w:val="Default"/>
            </w:pPr>
          </w:p>
        </w:tc>
      </w:tr>
      <w:tr w:rsidR="000F2064" w:rsidRPr="000F2064" w14:paraId="40E08A97" w14:textId="77777777" w:rsidTr="00B511E9">
        <w:trPr>
          <w:trHeight w:val="75"/>
        </w:trPr>
        <w:tc>
          <w:tcPr>
            <w:tcW w:w="10065" w:type="dxa"/>
            <w:gridSpan w:val="2"/>
          </w:tcPr>
          <w:p w14:paraId="3001C356" w14:textId="77777777" w:rsidR="000F2064" w:rsidRDefault="000F2064">
            <w:pPr>
              <w:pStyle w:val="Default"/>
            </w:pPr>
            <w:r w:rsidRPr="000F2064">
              <w:t xml:space="preserve">Justificativa da Proposição: </w:t>
            </w:r>
          </w:p>
          <w:p w14:paraId="4EAF947E" w14:textId="77777777" w:rsidR="00B511E9" w:rsidRPr="000F2064" w:rsidRDefault="00B511E9">
            <w:pPr>
              <w:pStyle w:val="Default"/>
            </w:pPr>
          </w:p>
        </w:tc>
      </w:tr>
      <w:tr w:rsidR="000F2064" w:rsidRPr="000F2064" w14:paraId="56C8FC56" w14:textId="77777777" w:rsidTr="00B511E9">
        <w:trPr>
          <w:trHeight w:val="443"/>
        </w:trPr>
        <w:tc>
          <w:tcPr>
            <w:tcW w:w="10065" w:type="dxa"/>
            <w:gridSpan w:val="2"/>
          </w:tcPr>
          <w:p w14:paraId="013198BA" w14:textId="77777777" w:rsidR="000F2064" w:rsidRDefault="000F2064">
            <w:pPr>
              <w:pStyle w:val="Default"/>
            </w:pPr>
            <w:r w:rsidRPr="000F2064">
              <w:t xml:space="preserve">Objetivos: </w:t>
            </w:r>
          </w:p>
          <w:p w14:paraId="66BCD130" w14:textId="77777777" w:rsidR="00B511E9" w:rsidRPr="000F2064" w:rsidRDefault="00B511E9">
            <w:pPr>
              <w:pStyle w:val="Default"/>
            </w:pPr>
          </w:p>
          <w:p w14:paraId="74B2126D" w14:textId="77777777" w:rsidR="000F2064" w:rsidRDefault="000F2064">
            <w:pPr>
              <w:pStyle w:val="Default"/>
            </w:pPr>
            <w:r w:rsidRPr="000F2064">
              <w:t xml:space="preserve">Geral: </w:t>
            </w:r>
          </w:p>
          <w:p w14:paraId="6E79CBCB" w14:textId="77777777" w:rsidR="00B511E9" w:rsidRPr="000F2064" w:rsidRDefault="00B511E9" w:rsidP="00B511E9">
            <w:pPr>
              <w:pStyle w:val="Default"/>
              <w:tabs>
                <w:tab w:val="left" w:pos="0"/>
              </w:tabs>
              <w:ind w:left="-567"/>
            </w:pPr>
          </w:p>
          <w:p w14:paraId="518C0FAC" w14:textId="77777777" w:rsidR="000F2064" w:rsidRDefault="000F2064">
            <w:pPr>
              <w:pStyle w:val="Default"/>
            </w:pPr>
            <w:r w:rsidRPr="000F2064">
              <w:t xml:space="preserve">Específicos: </w:t>
            </w:r>
          </w:p>
          <w:p w14:paraId="05422D1A" w14:textId="77777777" w:rsidR="00CB316F" w:rsidRPr="000F2064" w:rsidRDefault="00CB316F">
            <w:pPr>
              <w:pStyle w:val="Default"/>
            </w:pPr>
          </w:p>
        </w:tc>
      </w:tr>
      <w:tr w:rsidR="00437EB8" w14:paraId="450DE165" w14:textId="77777777" w:rsidTr="00437EB8">
        <w:trPr>
          <w:trHeight w:val="44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4A6D" w14:textId="77777777" w:rsidR="00437EB8" w:rsidRDefault="00437EB8">
            <w:pPr>
              <w:pStyle w:val="Default"/>
            </w:pPr>
            <w:r w:rsidRPr="00437EB8">
              <w:t xml:space="preserve">Metas: </w:t>
            </w:r>
          </w:p>
          <w:p w14:paraId="4F8539F9" w14:textId="77777777" w:rsidR="00CB316F" w:rsidRPr="00437EB8" w:rsidRDefault="00CB316F">
            <w:pPr>
              <w:pStyle w:val="Default"/>
            </w:pPr>
          </w:p>
        </w:tc>
      </w:tr>
      <w:tr w:rsidR="00437EB8" w14:paraId="7DE2BDC2" w14:textId="77777777" w:rsidTr="00437EB8">
        <w:trPr>
          <w:trHeight w:val="44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B4A9" w14:textId="77777777" w:rsidR="00437EB8" w:rsidRDefault="00437EB8">
            <w:pPr>
              <w:pStyle w:val="Default"/>
            </w:pPr>
            <w:r w:rsidRPr="00437EB8">
              <w:t xml:space="preserve">Observação: </w:t>
            </w:r>
          </w:p>
          <w:p w14:paraId="70FB907B" w14:textId="77777777" w:rsidR="00CB316F" w:rsidRPr="00437EB8" w:rsidRDefault="00CB316F">
            <w:pPr>
              <w:pStyle w:val="Default"/>
            </w:pPr>
          </w:p>
        </w:tc>
      </w:tr>
    </w:tbl>
    <w:p w14:paraId="7E96BE13" w14:textId="77777777" w:rsidR="00437EB8" w:rsidRDefault="00437EB8" w:rsidP="00437EB8">
      <w:pPr>
        <w:pStyle w:val="Default"/>
        <w:ind w:left="-567"/>
        <w:rPr>
          <w:b/>
          <w:bCs/>
          <w:sz w:val="16"/>
          <w:szCs w:val="16"/>
        </w:rPr>
      </w:pPr>
    </w:p>
    <w:p w14:paraId="7806CFD1" w14:textId="77777777" w:rsidR="00437EB8" w:rsidRDefault="00437EB8" w:rsidP="00437EB8">
      <w:pPr>
        <w:pStyle w:val="Default"/>
        <w:ind w:left="-567"/>
        <w:rPr>
          <w:b/>
          <w:bCs/>
          <w:sz w:val="16"/>
          <w:szCs w:val="16"/>
        </w:rPr>
      </w:pPr>
    </w:p>
    <w:p w14:paraId="385F7AF0" w14:textId="77777777" w:rsidR="00CB316F" w:rsidRDefault="00CB316F" w:rsidP="00437EB8">
      <w:pPr>
        <w:pStyle w:val="Default"/>
        <w:ind w:left="-567"/>
        <w:rPr>
          <w:b/>
          <w:bCs/>
          <w:sz w:val="16"/>
          <w:szCs w:val="16"/>
        </w:rPr>
      </w:pPr>
    </w:p>
    <w:p w14:paraId="41FC2653" w14:textId="77777777" w:rsidR="00437EB8" w:rsidRPr="00437EB8" w:rsidRDefault="00437EB8" w:rsidP="00BE7D88">
      <w:pPr>
        <w:pStyle w:val="Default"/>
        <w:spacing w:line="276" w:lineRule="auto"/>
        <w:ind w:left="-567"/>
        <w:rPr>
          <w:b/>
          <w:bCs/>
        </w:rPr>
      </w:pPr>
      <w:r w:rsidRPr="00437EB8">
        <w:rPr>
          <w:b/>
          <w:bCs/>
        </w:rPr>
        <w:t xml:space="preserve">4 – CRONOGRAMA DE EXECUÇÃO (META, ETAPA OU FASE)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410"/>
        <w:gridCol w:w="2126"/>
        <w:gridCol w:w="1843"/>
      </w:tblGrid>
      <w:tr w:rsidR="00437EB8" w:rsidRPr="00437EB8" w14:paraId="5F5A2BA8" w14:textId="77777777" w:rsidTr="00437EB8">
        <w:trPr>
          <w:trHeight w:val="75"/>
        </w:trPr>
        <w:tc>
          <w:tcPr>
            <w:tcW w:w="10065" w:type="dxa"/>
            <w:gridSpan w:val="4"/>
          </w:tcPr>
          <w:p w14:paraId="01570F87" w14:textId="77777777" w:rsidR="00437EB8" w:rsidRPr="00437EB8" w:rsidRDefault="00437EB8" w:rsidP="00437EB8">
            <w:pPr>
              <w:pStyle w:val="Default"/>
              <w:jc w:val="center"/>
            </w:pPr>
            <w:r w:rsidRPr="00437EB8">
              <w:t>ACOMPANHAMENTO DO CUMPRIMENTO DAS METAS</w:t>
            </w:r>
          </w:p>
          <w:p w14:paraId="03FB6B90" w14:textId="77777777" w:rsidR="00437EB8" w:rsidRPr="00437EB8" w:rsidRDefault="00437EB8">
            <w:pPr>
              <w:pStyle w:val="Default"/>
            </w:pPr>
          </w:p>
        </w:tc>
      </w:tr>
      <w:tr w:rsidR="00437EB8" w:rsidRPr="00437EB8" w14:paraId="33A021AD" w14:textId="77777777" w:rsidTr="00437EB8">
        <w:trPr>
          <w:trHeight w:val="223"/>
        </w:trPr>
        <w:tc>
          <w:tcPr>
            <w:tcW w:w="3686" w:type="dxa"/>
          </w:tcPr>
          <w:p w14:paraId="2149C826" w14:textId="77777777" w:rsidR="00437EB8" w:rsidRPr="00437EB8" w:rsidRDefault="00437EB8">
            <w:pPr>
              <w:pStyle w:val="Default"/>
              <w:rPr>
                <w:sz w:val="18"/>
                <w:szCs w:val="18"/>
              </w:rPr>
            </w:pPr>
            <w:r w:rsidRPr="00437EB8">
              <w:rPr>
                <w:sz w:val="18"/>
                <w:szCs w:val="18"/>
              </w:rPr>
              <w:t xml:space="preserve">RESULTADO </w:t>
            </w:r>
          </w:p>
        </w:tc>
        <w:tc>
          <w:tcPr>
            <w:tcW w:w="2410" w:type="dxa"/>
          </w:tcPr>
          <w:p w14:paraId="2690148D" w14:textId="77777777" w:rsidR="00437EB8" w:rsidRPr="00437EB8" w:rsidRDefault="00437EB8">
            <w:pPr>
              <w:pStyle w:val="Default"/>
              <w:rPr>
                <w:sz w:val="18"/>
                <w:szCs w:val="18"/>
              </w:rPr>
            </w:pPr>
            <w:r w:rsidRPr="00437EB8">
              <w:rPr>
                <w:sz w:val="18"/>
                <w:szCs w:val="18"/>
              </w:rPr>
              <w:t xml:space="preserve">INDICADORES QUALITATIVOS </w:t>
            </w:r>
          </w:p>
        </w:tc>
        <w:tc>
          <w:tcPr>
            <w:tcW w:w="2126" w:type="dxa"/>
          </w:tcPr>
          <w:p w14:paraId="0071284A" w14:textId="77777777" w:rsidR="00437EB8" w:rsidRPr="00437EB8" w:rsidRDefault="00437EB8">
            <w:pPr>
              <w:pStyle w:val="Default"/>
              <w:rPr>
                <w:sz w:val="18"/>
                <w:szCs w:val="18"/>
              </w:rPr>
            </w:pPr>
            <w:r w:rsidRPr="00437EB8">
              <w:rPr>
                <w:sz w:val="18"/>
                <w:szCs w:val="18"/>
              </w:rPr>
              <w:t xml:space="preserve">INDICADORES QUALITATIVOS </w:t>
            </w:r>
          </w:p>
        </w:tc>
        <w:tc>
          <w:tcPr>
            <w:tcW w:w="1843" w:type="dxa"/>
          </w:tcPr>
          <w:p w14:paraId="102341CD" w14:textId="77777777" w:rsidR="00437EB8" w:rsidRPr="00437EB8" w:rsidRDefault="00437EB8">
            <w:pPr>
              <w:pStyle w:val="Default"/>
              <w:rPr>
                <w:sz w:val="18"/>
                <w:szCs w:val="18"/>
              </w:rPr>
            </w:pPr>
            <w:r w:rsidRPr="00437EB8">
              <w:rPr>
                <w:sz w:val="18"/>
                <w:szCs w:val="18"/>
              </w:rPr>
              <w:t xml:space="preserve">MEIOS DE VERIFICAÇÃO </w:t>
            </w:r>
          </w:p>
        </w:tc>
      </w:tr>
      <w:tr w:rsidR="00437EB8" w:rsidRPr="00437EB8" w14:paraId="4484143D" w14:textId="77777777" w:rsidTr="00437EB8">
        <w:trPr>
          <w:trHeight w:val="223"/>
        </w:trPr>
        <w:tc>
          <w:tcPr>
            <w:tcW w:w="3686" w:type="dxa"/>
          </w:tcPr>
          <w:p w14:paraId="2138C4C6" w14:textId="77777777" w:rsidR="00437EB8" w:rsidRPr="00437EB8" w:rsidRDefault="00437EB8">
            <w:pPr>
              <w:pStyle w:val="Default"/>
            </w:pPr>
          </w:p>
        </w:tc>
        <w:tc>
          <w:tcPr>
            <w:tcW w:w="2410" w:type="dxa"/>
          </w:tcPr>
          <w:p w14:paraId="19E1B6BD" w14:textId="77777777" w:rsidR="00437EB8" w:rsidRPr="00437EB8" w:rsidRDefault="00437EB8">
            <w:pPr>
              <w:pStyle w:val="Default"/>
            </w:pPr>
          </w:p>
        </w:tc>
        <w:tc>
          <w:tcPr>
            <w:tcW w:w="2126" w:type="dxa"/>
          </w:tcPr>
          <w:p w14:paraId="032C217B" w14:textId="77777777" w:rsidR="00437EB8" w:rsidRPr="00437EB8" w:rsidRDefault="00437EB8">
            <w:pPr>
              <w:pStyle w:val="Default"/>
            </w:pPr>
          </w:p>
        </w:tc>
        <w:tc>
          <w:tcPr>
            <w:tcW w:w="1843" w:type="dxa"/>
          </w:tcPr>
          <w:p w14:paraId="4F0D18FA" w14:textId="77777777" w:rsidR="00437EB8" w:rsidRPr="00437EB8" w:rsidRDefault="00437EB8">
            <w:pPr>
              <w:pStyle w:val="Default"/>
            </w:pPr>
          </w:p>
        </w:tc>
      </w:tr>
      <w:tr w:rsidR="00437EB8" w:rsidRPr="00437EB8" w14:paraId="2F1E30FA" w14:textId="77777777" w:rsidTr="00437EB8">
        <w:trPr>
          <w:trHeight w:val="223"/>
        </w:trPr>
        <w:tc>
          <w:tcPr>
            <w:tcW w:w="3686" w:type="dxa"/>
          </w:tcPr>
          <w:p w14:paraId="1A09400E" w14:textId="77777777" w:rsidR="00437EB8" w:rsidRPr="00437EB8" w:rsidRDefault="00437EB8">
            <w:pPr>
              <w:pStyle w:val="Default"/>
            </w:pPr>
          </w:p>
        </w:tc>
        <w:tc>
          <w:tcPr>
            <w:tcW w:w="2410" w:type="dxa"/>
          </w:tcPr>
          <w:p w14:paraId="6FEB0F08" w14:textId="77777777" w:rsidR="00437EB8" w:rsidRPr="00437EB8" w:rsidRDefault="00437EB8">
            <w:pPr>
              <w:pStyle w:val="Default"/>
            </w:pPr>
          </w:p>
        </w:tc>
        <w:tc>
          <w:tcPr>
            <w:tcW w:w="2126" w:type="dxa"/>
          </w:tcPr>
          <w:p w14:paraId="27AC9DB8" w14:textId="77777777" w:rsidR="00437EB8" w:rsidRPr="00437EB8" w:rsidRDefault="00437EB8">
            <w:pPr>
              <w:pStyle w:val="Default"/>
            </w:pPr>
          </w:p>
        </w:tc>
        <w:tc>
          <w:tcPr>
            <w:tcW w:w="1843" w:type="dxa"/>
          </w:tcPr>
          <w:p w14:paraId="242B6068" w14:textId="77777777" w:rsidR="00437EB8" w:rsidRPr="00437EB8" w:rsidRDefault="00437EB8">
            <w:pPr>
              <w:pStyle w:val="Default"/>
            </w:pPr>
          </w:p>
        </w:tc>
      </w:tr>
      <w:tr w:rsidR="00437EB8" w:rsidRPr="00437EB8" w14:paraId="10958A79" w14:textId="77777777" w:rsidTr="00437EB8">
        <w:trPr>
          <w:trHeight w:val="223"/>
        </w:trPr>
        <w:tc>
          <w:tcPr>
            <w:tcW w:w="3686" w:type="dxa"/>
          </w:tcPr>
          <w:p w14:paraId="3449AD54" w14:textId="77777777" w:rsidR="00437EB8" w:rsidRPr="00437EB8" w:rsidRDefault="00437EB8">
            <w:pPr>
              <w:pStyle w:val="Default"/>
            </w:pPr>
          </w:p>
        </w:tc>
        <w:tc>
          <w:tcPr>
            <w:tcW w:w="2410" w:type="dxa"/>
          </w:tcPr>
          <w:p w14:paraId="098B4670" w14:textId="77777777" w:rsidR="00437EB8" w:rsidRPr="00437EB8" w:rsidRDefault="00437EB8">
            <w:pPr>
              <w:pStyle w:val="Default"/>
            </w:pPr>
          </w:p>
        </w:tc>
        <w:tc>
          <w:tcPr>
            <w:tcW w:w="2126" w:type="dxa"/>
          </w:tcPr>
          <w:p w14:paraId="3F19DEC6" w14:textId="77777777" w:rsidR="00437EB8" w:rsidRPr="00437EB8" w:rsidRDefault="00437EB8">
            <w:pPr>
              <w:pStyle w:val="Default"/>
            </w:pPr>
          </w:p>
        </w:tc>
        <w:tc>
          <w:tcPr>
            <w:tcW w:w="1843" w:type="dxa"/>
          </w:tcPr>
          <w:p w14:paraId="5E843296" w14:textId="77777777" w:rsidR="00437EB8" w:rsidRPr="00437EB8" w:rsidRDefault="00437EB8">
            <w:pPr>
              <w:pStyle w:val="Default"/>
            </w:pPr>
          </w:p>
        </w:tc>
      </w:tr>
    </w:tbl>
    <w:p w14:paraId="53EDFF99" w14:textId="77777777" w:rsidR="00437EB8" w:rsidRDefault="00437EB8" w:rsidP="000F2064"/>
    <w:p w14:paraId="6C7380E6" w14:textId="77777777" w:rsidR="00437EB8" w:rsidRPr="00BE7D88" w:rsidRDefault="00437EB8" w:rsidP="00BE7D88">
      <w:pPr>
        <w:spacing w:after="0"/>
        <w:ind w:left="-567"/>
        <w:rPr>
          <w:sz w:val="24"/>
          <w:szCs w:val="24"/>
        </w:rPr>
      </w:pPr>
      <w:r w:rsidRPr="00BE7D88">
        <w:rPr>
          <w:b/>
          <w:bCs/>
          <w:sz w:val="24"/>
          <w:szCs w:val="24"/>
        </w:rPr>
        <w:t>5 – PLANO DE APLICAÇÃO (R$)</w:t>
      </w:r>
    </w:p>
    <w:tbl>
      <w:tblPr>
        <w:tblStyle w:val="Tabelacomgrade"/>
        <w:tblW w:w="10065" w:type="dxa"/>
        <w:tblInd w:w="-459" w:type="dxa"/>
        <w:tblLook w:val="04A0" w:firstRow="1" w:lastRow="0" w:firstColumn="1" w:lastColumn="0" w:noHBand="0" w:noVBand="1"/>
      </w:tblPr>
      <w:tblGrid>
        <w:gridCol w:w="790"/>
        <w:gridCol w:w="4043"/>
        <w:gridCol w:w="270"/>
        <w:gridCol w:w="4962"/>
      </w:tblGrid>
      <w:tr w:rsidR="008C3D9C" w:rsidRPr="008C3D9C" w14:paraId="440A6C48" w14:textId="77777777" w:rsidTr="008C3D9C">
        <w:trPr>
          <w:trHeight w:val="332"/>
        </w:trPr>
        <w:tc>
          <w:tcPr>
            <w:tcW w:w="4833" w:type="dxa"/>
            <w:gridSpan w:val="2"/>
            <w:vAlign w:val="center"/>
          </w:tcPr>
          <w:p w14:paraId="2624DC1C" w14:textId="77777777" w:rsidR="008C3D9C" w:rsidRPr="008C3D9C" w:rsidRDefault="008C3D9C" w:rsidP="008C3D9C">
            <w:pPr>
              <w:pStyle w:val="Default"/>
              <w:jc w:val="center"/>
            </w:pPr>
            <w:r w:rsidRPr="008C3D9C">
              <w:t>CLASSIFICAÇÃO DA DESPESA</w:t>
            </w:r>
          </w:p>
        </w:tc>
        <w:tc>
          <w:tcPr>
            <w:tcW w:w="5232" w:type="dxa"/>
            <w:gridSpan w:val="2"/>
            <w:vAlign w:val="center"/>
          </w:tcPr>
          <w:p w14:paraId="6F1CEF04" w14:textId="77777777" w:rsidR="008C3D9C" w:rsidRPr="008C3D9C" w:rsidRDefault="008C3D9C" w:rsidP="008C3D9C">
            <w:pPr>
              <w:pStyle w:val="Default"/>
              <w:jc w:val="center"/>
            </w:pPr>
            <w:r w:rsidRPr="008C3D9C">
              <w:t>VALOR (EM REAIS – R$) ANO</w:t>
            </w:r>
          </w:p>
        </w:tc>
      </w:tr>
      <w:tr w:rsidR="008C3D9C" w:rsidRPr="008C3D9C" w14:paraId="28404CBE" w14:textId="77777777" w:rsidTr="008C3D9C">
        <w:tc>
          <w:tcPr>
            <w:tcW w:w="790" w:type="dxa"/>
            <w:vAlign w:val="center"/>
          </w:tcPr>
          <w:p w14:paraId="5EE8DB7F" w14:textId="77777777" w:rsidR="008C3D9C" w:rsidRPr="008C3D9C" w:rsidRDefault="008C3D9C" w:rsidP="008C3D9C">
            <w:pPr>
              <w:pStyle w:val="Default"/>
              <w:jc w:val="center"/>
            </w:pPr>
            <w:r w:rsidRPr="008C3D9C">
              <w:t>ITEM</w:t>
            </w:r>
          </w:p>
        </w:tc>
        <w:tc>
          <w:tcPr>
            <w:tcW w:w="4313" w:type="dxa"/>
            <w:gridSpan w:val="2"/>
            <w:vAlign w:val="center"/>
          </w:tcPr>
          <w:p w14:paraId="26399312" w14:textId="77777777" w:rsidR="008C3D9C" w:rsidRPr="008C3D9C" w:rsidRDefault="008C3D9C" w:rsidP="008C3D9C">
            <w:pPr>
              <w:pStyle w:val="Default"/>
              <w:jc w:val="center"/>
            </w:pPr>
            <w:r w:rsidRPr="008C3D9C">
              <w:t>ESPECIFICAÇÃO</w:t>
            </w:r>
          </w:p>
        </w:tc>
        <w:tc>
          <w:tcPr>
            <w:tcW w:w="4962" w:type="dxa"/>
            <w:vAlign w:val="center"/>
          </w:tcPr>
          <w:p w14:paraId="09CBDDA7" w14:textId="77777777" w:rsidR="008C3D9C" w:rsidRPr="008C3D9C" w:rsidRDefault="008C3D9C" w:rsidP="008C3D9C">
            <w:pPr>
              <w:pStyle w:val="Default"/>
              <w:jc w:val="center"/>
            </w:pPr>
            <w:r w:rsidRPr="008C3D9C">
              <w:t>MUNICÍPIO</w:t>
            </w:r>
          </w:p>
          <w:p w14:paraId="6D03076A" w14:textId="77777777" w:rsidR="008C3D9C" w:rsidRPr="008C3D9C" w:rsidRDefault="008C3D9C" w:rsidP="008C3D9C">
            <w:pPr>
              <w:pStyle w:val="Default"/>
              <w:jc w:val="center"/>
            </w:pPr>
            <w:r w:rsidRPr="008C3D9C">
              <w:t>011</w:t>
            </w:r>
          </w:p>
        </w:tc>
      </w:tr>
      <w:tr w:rsidR="008C3D9C" w:rsidRPr="008C3D9C" w14:paraId="29AC4021" w14:textId="77777777" w:rsidTr="008C3D9C">
        <w:trPr>
          <w:trHeight w:val="430"/>
        </w:trPr>
        <w:tc>
          <w:tcPr>
            <w:tcW w:w="790" w:type="dxa"/>
            <w:vAlign w:val="center"/>
          </w:tcPr>
          <w:p w14:paraId="45CCE9C4" w14:textId="77777777" w:rsidR="008C3D9C" w:rsidRPr="008C3D9C" w:rsidRDefault="008C3D9C" w:rsidP="008C3D9C">
            <w:pPr>
              <w:pStyle w:val="Default"/>
              <w:jc w:val="center"/>
            </w:pPr>
            <w:r w:rsidRPr="008C3D9C">
              <w:t>1</w:t>
            </w:r>
          </w:p>
        </w:tc>
        <w:tc>
          <w:tcPr>
            <w:tcW w:w="4313" w:type="dxa"/>
            <w:gridSpan w:val="2"/>
            <w:vAlign w:val="center"/>
          </w:tcPr>
          <w:p w14:paraId="6130EEC0" w14:textId="77777777" w:rsidR="008C3D9C" w:rsidRPr="008C3D9C" w:rsidRDefault="008C3D9C" w:rsidP="008C3D9C">
            <w:pPr>
              <w:pStyle w:val="Default"/>
              <w:jc w:val="center"/>
            </w:pPr>
            <w:r w:rsidRPr="008C3D9C">
              <w:t>Aquisição de Material de Consumo</w:t>
            </w:r>
          </w:p>
        </w:tc>
        <w:tc>
          <w:tcPr>
            <w:tcW w:w="4962" w:type="dxa"/>
          </w:tcPr>
          <w:p w14:paraId="2D4420D4" w14:textId="77777777" w:rsidR="008C3D9C" w:rsidRPr="008C3D9C" w:rsidRDefault="008C3D9C" w:rsidP="00F46131">
            <w:pPr>
              <w:pStyle w:val="Default"/>
            </w:pPr>
          </w:p>
        </w:tc>
      </w:tr>
      <w:tr w:rsidR="008C3D9C" w:rsidRPr="008C3D9C" w14:paraId="34CC09C4" w14:textId="77777777" w:rsidTr="008C3D9C">
        <w:trPr>
          <w:trHeight w:val="421"/>
        </w:trPr>
        <w:tc>
          <w:tcPr>
            <w:tcW w:w="790" w:type="dxa"/>
            <w:vAlign w:val="center"/>
          </w:tcPr>
          <w:p w14:paraId="50250708" w14:textId="77777777" w:rsidR="008C3D9C" w:rsidRPr="008C3D9C" w:rsidRDefault="008C3D9C" w:rsidP="008C3D9C">
            <w:pPr>
              <w:pStyle w:val="Default"/>
              <w:jc w:val="center"/>
            </w:pPr>
            <w:r w:rsidRPr="008C3D9C">
              <w:t>2</w:t>
            </w:r>
          </w:p>
        </w:tc>
        <w:tc>
          <w:tcPr>
            <w:tcW w:w="4313" w:type="dxa"/>
            <w:gridSpan w:val="2"/>
            <w:vAlign w:val="center"/>
          </w:tcPr>
          <w:p w14:paraId="378B9DF7" w14:textId="77777777" w:rsidR="008C3D9C" w:rsidRPr="008C3D9C" w:rsidRDefault="008C3D9C" w:rsidP="008C3D9C">
            <w:pPr>
              <w:pStyle w:val="Default"/>
              <w:jc w:val="center"/>
            </w:pPr>
            <w:r w:rsidRPr="008C3D9C">
              <w:t>Serviços de Terceiros Pessoa Jurídica</w:t>
            </w:r>
          </w:p>
        </w:tc>
        <w:tc>
          <w:tcPr>
            <w:tcW w:w="4962" w:type="dxa"/>
          </w:tcPr>
          <w:p w14:paraId="0237E154" w14:textId="77777777" w:rsidR="008C3D9C" w:rsidRPr="008C3D9C" w:rsidRDefault="008C3D9C" w:rsidP="00F46131">
            <w:pPr>
              <w:pStyle w:val="Default"/>
            </w:pPr>
          </w:p>
        </w:tc>
      </w:tr>
      <w:tr w:rsidR="008C3D9C" w:rsidRPr="008C3D9C" w14:paraId="34265327" w14:textId="77777777" w:rsidTr="008C3D9C">
        <w:trPr>
          <w:trHeight w:val="413"/>
        </w:trPr>
        <w:tc>
          <w:tcPr>
            <w:tcW w:w="790" w:type="dxa"/>
            <w:vAlign w:val="center"/>
          </w:tcPr>
          <w:p w14:paraId="129F6B2A" w14:textId="77777777" w:rsidR="008C3D9C" w:rsidRPr="008C3D9C" w:rsidRDefault="008C3D9C" w:rsidP="008C3D9C">
            <w:pPr>
              <w:pStyle w:val="Default"/>
              <w:jc w:val="center"/>
            </w:pPr>
            <w:r w:rsidRPr="008C3D9C">
              <w:t>3</w:t>
            </w:r>
          </w:p>
        </w:tc>
        <w:tc>
          <w:tcPr>
            <w:tcW w:w="4313" w:type="dxa"/>
            <w:gridSpan w:val="2"/>
            <w:vAlign w:val="center"/>
          </w:tcPr>
          <w:p w14:paraId="08DEF544" w14:textId="77777777" w:rsidR="008C3D9C" w:rsidRPr="008C3D9C" w:rsidRDefault="008C3D9C" w:rsidP="008C3D9C">
            <w:pPr>
              <w:pStyle w:val="Default"/>
              <w:jc w:val="center"/>
            </w:pPr>
            <w:r w:rsidRPr="008C3D9C">
              <w:t>Serviços de Terceiros Pessoa Física</w:t>
            </w:r>
          </w:p>
        </w:tc>
        <w:tc>
          <w:tcPr>
            <w:tcW w:w="4962" w:type="dxa"/>
          </w:tcPr>
          <w:p w14:paraId="6C73DE5C" w14:textId="77777777" w:rsidR="008C3D9C" w:rsidRPr="008C3D9C" w:rsidRDefault="008C3D9C" w:rsidP="00F46131">
            <w:pPr>
              <w:pStyle w:val="Default"/>
            </w:pPr>
          </w:p>
        </w:tc>
      </w:tr>
      <w:tr w:rsidR="008C3D9C" w14:paraId="6C01C690" w14:textId="77777777" w:rsidTr="008C3D9C">
        <w:trPr>
          <w:trHeight w:val="420"/>
        </w:trPr>
        <w:tc>
          <w:tcPr>
            <w:tcW w:w="5103" w:type="dxa"/>
            <w:gridSpan w:val="3"/>
          </w:tcPr>
          <w:p w14:paraId="3D50D004" w14:textId="77777777" w:rsidR="008C3D9C" w:rsidRPr="008C3D9C" w:rsidRDefault="008C3D9C" w:rsidP="008C3D9C">
            <w:pPr>
              <w:pStyle w:val="Default"/>
              <w:rPr>
                <w:b/>
              </w:rPr>
            </w:pPr>
            <w:r w:rsidRPr="008C3D9C">
              <w:rPr>
                <w:b/>
              </w:rPr>
              <w:t xml:space="preserve">Total </w:t>
            </w:r>
          </w:p>
        </w:tc>
        <w:tc>
          <w:tcPr>
            <w:tcW w:w="4962" w:type="dxa"/>
          </w:tcPr>
          <w:p w14:paraId="604902EA" w14:textId="77777777" w:rsidR="008C3D9C" w:rsidRPr="008C3D9C" w:rsidRDefault="008C3D9C" w:rsidP="00437EB8">
            <w:pPr>
              <w:rPr>
                <w:b/>
              </w:rPr>
            </w:pPr>
          </w:p>
        </w:tc>
      </w:tr>
      <w:tr w:rsidR="008C3D9C" w14:paraId="11FEF716" w14:textId="77777777" w:rsidTr="008C3D9C">
        <w:trPr>
          <w:trHeight w:val="412"/>
        </w:trPr>
        <w:tc>
          <w:tcPr>
            <w:tcW w:w="5103" w:type="dxa"/>
            <w:gridSpan w:val="3"/>
          </w:tcPr>
          <w:p w14:paraId="1B2B704F" w14:textId="77777777" w:rsidR="008C3D9C" w:rsidRPr="008C3D9C" w:rsidRDefault="008C3D9C">
            <w:pPr>
              <w:pStyle w:val="Default"/>
              <w:rPr>
                <w:b/>
              </w:rPr>
            </w:pPr>
            <w:r w:rsidRPr="008C3D9C">
              <w:rPr>
                <w:b/>
              </w:rPr>
              <w:t xml:space="preserve">Total Geral do Convênio </w:t>
            </w:r>
          </w:p>
        </w:tc>
        <w:tc>
          <w:tcPr>
            <w:tcW w:w="4962" w:type="dxa"/>
          </w:tcPr>
          <w:p w14:paraId="6C80530C" w14:textId="77777777" w:rsidR="008C3D9C" w:rsidRPr="008C3D9C" w:rsidRDefault="008C3D9C" w:rsidP="00437EB8">
            <w:pPr>
              <w:rPr>
                <w:b/>
              </w:rPr>
            </w:pPr>
          </w:p>
        </w:tc>
      </w:tr>
    </w:tbl>
    <w:p w14:paraId="7D59C70D" w14:textId="77777777" w:rsidR="008C3D9C" w:rsidRDefault="008C3D9C" w:rsidP="00437EB8"/>
    <w:p w14:paraId="78364989" w14:textId="77777777" w:rsidR="00ED0D15" w:rsidRDefault="00BE7D88" w:rsidP="00ED0D15">
      <w:pPr>
        <w:ind w:left="-567"/>
        <w:rPr>
          <w:b/>
          <w:bCs/>
          <w:sz w:val="24"/>
          <w:szCs w:val="24"/>
        </w:rPr>
      </w:pPr>
      <w:r w:rsidRPr="00BE7D88">
        <w:rPr>
          <w:b/>
          <w:bCs/>
          <w:sz w:val="24"/>
          <w:szCs w:val="24"/>
        </w:rPr>
        <w:t>6 – CRONOGRAMA DE DESEMBOLSO</w:t>
      </w:r>
    </w:p>
    <w:p w14:paraId="55B00ADF" w14:textId="733A9515" w:rsidR="00ED0D15" w:rsidRPr="00ED0D15" w:rsidRDefault="00ED0D15" w:rsidP="00CB734D">
      <w:pPr>
        <w:spacing w:after="0"/>
        <w:ind w:left="-567"/>
        <w:jc w:val="center"/>
        <w:rPr>
          <w:b/>
          <w:bCs/>
          <w:sz w:val="24"/>
          <w:szCs w:val="24"/>
        </w:rPr>
      </w:pPr>
      <w:r w:rsidRPr="00ED0D15">
        <w:rPr>
          <w:b/>
          <w:bCs/>
          <w:sz w:val="24"/>
          <w:szCs w:val="24"/>
        </w:rPr>
        <w:t>ANO 20</w:t>
      </w:r>
      <w:r w:rsidR="00CB734D">
        <w:rPr>
          <w:b/>
          <w:bCs/>
          <w:sz w:val="24"/>
          <w:szCs w:val="24"/>
        </w:rPr>
        <w:t>XX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17"/>
        <w:gridCol w:w="1418"/>
        <w:gridCol w:w="1276"/>
        <w:gridCol w:w="1275"/>
        <w:gridCol w:w="1276"/>
        <w:gridCol w:w="1418"/>
      </w:tblGrid>
      <w:tr w:rsidR="00BE7D88" w:rsidRPr="00ED0D15" w14:paraId="11B8DC50" w14:textId="77777777" w:rsidTr="00ED0D15">
        <w:trPr>
          <w:trHeight w:val="347"/>
        </w:trPr>
        <w:tc>
          <w:tcPr>
            <w:tcW w:w="10065" w:type="dxa"/>
            <w:gridSpan w:val="7"/>
            <w:vAlign w:val="center"/>
          </w:tcPr>
          <w:p w14:paraId="5D9E01D3" w14:textId="77777777" w:rsidR="00BE7D88" w:rsidRPr="00ED0D15" w:rsidRDefault="00BE7D88" w:rsidP="00ED0D15">
            <w:pPr>
              <w:pStyle w:val="Default"/>
              <w:jc w:val="center"/>
            </w:pPr>
            <w:r w:rsidRPr="00ED0D15">
              <w:t>VALOR DA PARCELA</w:t>
            </w:r>
          </w:p>
        </w:tc>
      </w:tr>
      <w:tr w:rsidR="00BE7D88" w:rsidRPr="00ED0D15" w14:paraId="2B3F0845" w14:textId="77777777" w:rsidTr="00ED0D15">
        <w:trPr>
          <w:trHeight w:val="75"/>
        </w:trPr>
        <w:tc>
          <w:tcPr>
            <w:tcW w:w="1985" w:type="dxa"/>
          </w:tcPr>
          <w:p w14:paraId="7BE8A8AC" w14:textId="77777777" w:rsidR="00BE7D88" w:rsidRPr="00ED0D15" w:rsidRDefault="00BE7D88">
            <w:pPr>
              <w:pStyle w:val="Default"/>
            </w:pPr>
            <w:r w:rsidRPr="00ED0D15">
              <w:t xml:space="preserve">FONTE </w:t>
            </w:r>
          </w:p>
        </w:tc>
        <w:tc>
          <w:tcPr>
            <w:tcW w:w="1417" w:type="dxa"/>
          </w:tcPr>
          <w:p w14:paraId="279BD6DB" w14:textId="77777777" w:rsidR="00BE7D88" w:rsidRPr="00ED0D15" w:rsidRDefault="00BE7D88" w:rsidP="00ED0D15">
            <w:pPr>
              <w:pStyle w:val="Default"/>
              <w:jc w:val="center"/>
            </w:pPr>
            <w:r w:rsidRPr="00ED0D15">
              <w:t>JAN</w:t>
            </w:r>
          </w:p>
        </w:tc>
        <w:tc>
          <w:tcPr>
            <w:tcW w:w="1418" w:type="dxa"/>
          </w:tcPr>
          <w:p w14:paraId="208E5984" w14:textId="77777777" w:rsidR="00BE7D88" w:rsidRPr="00ED0D15" w:rsidRDefault="00BE7D88" w:rsidP="00ED0D15">
            <w:pPr>
              <w:pStyle w:val="Default"/>
              <w:jc w:val="center"/>
            </w:pPr>
            <w:r w:rsidRPr="00ED0D15">
              <w:t>FEV</w:t>
            </w:r>
          </w:p>
        </w:tc>
        <w:tc>
          <w:tcPr>
            <w:tcW w:w="1276" w:type="dxa"/>
          </w:tcPr>
          <w:p w14:paraId="100CDB26" w14:textId="77777777" w:rsidR="00BE7D88" w:rsidRPr="00ED0D15" w:rsidRDefault="00BE7D88" w:rsidP="00ED0D15">
            <w:pPr>
              <w:pStyle w:val="Default"/>
              <w:jc w:val="center"/>
            </w:pPr>
            <w:r w:rsidRPr="00ED0D15">
              <w:t>MAR</w:t>
            </w:r>
          </w:p>
        </w:tc>
        <w:tc>
          <w:tcPr>
            <w:tcW w:w="1275" w:type="dxa"/>
          </w:tcPr>
          <w:p w14:paraId="583FEB23" w14:textId="77777777" w:rsidR="00BE7D88" w:rsidRPr="00ED0D15" w:rsidRDefault="00BE7D88" w:rsidP="00ED0D15">
            <w:pPr>
              <w:pStyle w:val="Default"/>
              <w:jc w:val="center"/>
            </w:pPr>
            <w:r w:rsidRPr="00ED0D15">
              <w:t>ABR</w:t>
            </w:r>
          </w:p>
        </w:tc>
        <w:tc>
          <w:tcPr>
            <w:tcW w:w="1276" w:type="dxa"/>
          </w:tcPr>
          <w:p w14:paraId="272C8F9C" w14:textId="77777777" w:rsidR="00BE7D88" w:rsidRPr="00ED0D15" w:rsidRDefault="00BE7D88" w:rsidP="00ED0D15">
            <w:pPr>
              <w:pStyle w:val="Default"/>
              <w:jc w:val="center"/>
            </w:pPr>
            <w:r w:rsidRPr="00ED0D15">
              <w:t>MAI</w:t>
            </w:r>
          </w:p>
        </w:tc>
        <w:tc>
          <w:tcPr>
            <w:tcW w:w="1418" w:type="dxa"/>
          </w:tcPr>
          <w:p w14:paraId="738E0ABE" w14:textId="77777777" w:rsidR="00BE7D88" w:rsidRPr="00ED0D15" w:rsidRDefault="00BE7D88" w:rsidP="00ED0D15">
            <w:pPr>
              <w:pStyle w:val="Default"/>
              <w:jc w:val="center"/>
            </w:pPr>
            <w:r w:rsidRPr="00ED0D15">
              <w:t>JUN</w:t>
            </w:r>
          </w:p>
        </w:tc>
      </w:tr>
      <w:tr w:rsidR="00ED0D15" w:rsidRPr="00ED0D15" w14:paraId="5F33D2B6" w14:textId="77777777" w:rsidTr="00ED0D15">
        <w:trPr>
          <w:trHeight w:val="75"/>
        </w:trPr>
        <w:tc>
          <w:tcPr>
            <w:tcW w:w="1985" w:type="dxa"/>
          </w:tcPr>
          <w:p w14:paraId="2C2D129D" w14:textId="77777777" w:rsidR="00ED0D15" w:rsidRPr="00ED0D15" w:rsidRDefault="00ED0D15" w:rsidP="00F46131">
            <w:pPr>
              <w:pStyle w:val="Default"/>
            </w:pPr>
            <w:r w:rsidRPr="00ED0D15">
              <w:t xml:space="preserve">0.2.011 </w:t>
            </w:r>
          </w:p>
        </w:tc>
        <w:tc>
          <w:tcPr>
            <w:tcW w:w="1417" w:type="dxa"/>
          </w:tcPr>
          <w:p w14:paraId="582FD8D1" w14:textId="77777777" w:rsidR="00ED0D15" w:rsidRPr="00ED0D15" w:rsidRDefault="00ED0D15">
            <w:pPr>
              <w:pStyle w:val="Default"/>
            </w:pPr>
          </w:p>
        </w:tc>
        <w:tc>
          <w:tcPr>
            <w:tcW w:w="1418" w:type="dxa"/>
          </w:tcPr>
          <w:p w14:paraId="3E9DA437" w14:textId="77777777" w:rsidR="00ED0D15" w:rsidRPr="00ED0D15" w:rsidRDefault="00ED0D15">
            <w:pPr>
              <w:pStyle w:val="Default"/>
            </w:pPr>
          </w:p>
        </w:tc>
        <w:tc>
          <w:tcPr>
            <w:tcW w:w="1276" w:type="dxa"/>
          </w:tcPr>
          <w:p w14:paraId="40B1A719" w14:textId="77777777" w:rsidR="00ED0D15" w:rsidRPr="00ED0D15" w:rsidRDefault="00ED0D15">
            <w:pPr>
              <w:pStyle w:val="Default"/>
            </w:pPr>
          </w:p>
        </w:tc>
        <w:tc>
          <w:tcPr>
            <w:tcW w:w="1275" w:type="dxa"/>
          </w:tcPr>
          <w:p w14:paraId="7A64511B" w14:textId="77777777" w:rsidR="00ED0D15" w:rsidRPr="00ED0D15" w:rsidRDefault="00ED0D15">
            <w:pPr>
              <w:pStyle w:val="Default"/>
            </w:pPr>
          </w:p>
        </w:tc>
        <w:tc>
          <w:tcPr>
            <w:tcW w:w="1276" w:type="dxa"/>
          </w:tcPr>
          <w:p w14:paraId="75886FA4" w14:textId="77777777" w:rsidR="00ED0D15" w:rsidRPr="00ED0D15" w:rsidRDefault="00ED0D15">
            <w:pPr>
              <w:pStyle w:val="Default"/>
            </w:pPr>
          </w:p>
        </w:tc>
        <w:tc>
          <w:tcPr>
            <w:tcW w:w="1418" w:type="dxa"/>
          </w:tcPr>
          <w:p w14:paraId="0E2FEA15" w14:textId="77777777" w:rsidR="00ED0D15" w:rsidRPr="00ED0D15" w:rsidRDefault="00ED0D15">
            <w:pPr>
              <w:pStyle w:val="Default"/>
            </w:pPr>
          </w:p>
        </w:tc>
      </w:tr>
      <w:tr w:rsidR="00ED0D15" w:rsidRPr="00ED0D15" w14:paraId="1F3B846C" w14:textId="77777777" w:rsidTr="00ED0D15">
        <w:trPr>
          <w:trHeight w:val="75"/>
        </w:trPr>
        <w:tc>
          <w:tcPr>
            <w:tcW w:w="7371" w:type="dxa"/>
            <w:gridSpan w:val="5"/>
          </w:tcPr>
          <w:p w14:paraId="62277AF7" w14:textId="77777777" w:rsidR="00ED0D15" w:rsidRPr="00ED0D15" w:rsidRDefault="00ED0D15">
            <w:pPr>
              <w:pStyle w:val="Default"/>
              <w:rPr>
                <w:b/>
              </w:rPr>
            </w:pPr>
            <w:r w:rsidRPr="00ED0D15">
              <w:rPr>
                <w:b/>
              </w:rPr>
              <w:t xml:space="preserve">TOTAL </w:t>
            </w:r>
          </w:p>
        </w:tc>
        <w:tc>
          <w:tcPr>
            <w:tcW w:w="2694" w:type="dxa"/>
            <w:gridSpan w:val="2"/>
          </w:tcPr>
          <w:p w14:paraId="1FA53052" w14:textId="77777777" w:rsidR="00ED0D15" w:rsidRPr="00ED0D15" w:rsidRDefault="00ED0D15">
            <w:pPr>
              <w:pStyle w:val="Default"/>
              <w:rPr>
                <w:b/>
              </w:rPr>
            </w:pPr>
          </w:p>
        </w:tc>
      </w:tr>
    </w:tbl>
    <w:p w14:paraId="4953D36A" w14:textId="77777777" w:rsidR="00BE7D88" w:rsidRDefault="00BE7D88" w:rsidP="00ED0D15">
      <w:pPr>
        <w:spacing w:after="0" w:line="240" w:lineRule="auto"/>
        <w:ind w:left="-567"/>
        <w:rPr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17"/>
        <w:gridCol w:w="1418"/>
        <w:gridCol w:w="1276"/>
        <w:gridCol w:w="1275"/>
        <w:gridCol w:w="1276"/>
        <w:gridCol w:w="1418"/>
      </w:tblGrid>
      <w:tr w:rsidR="00ED0D15" w:rsidRPr="00ED0D15" w14:paraId="19DC4C96" w14:textId="77777777" w:rsidTr="00F46131">
        <w:trPr>
          <w:trHeight w:val="347"/>
        </w:trPr>
        <w:tc>
          <w:tcPr>
            <w:tcW w:w="10065" w:type="dxa"/>
            <w:gridSpan w:val="7"/>
            <w:vAlign w:val="center"/>
          </w:tcPr>
          <w:p w14:paraId="2FE25B7B" w14:textId="77777777" w:rsidR="00ED0D15" w:rsidRPr="00ED0D15" w:rsidRDefault="00ED0D15" w:rsidP="00F46131">
            <w:pPr>
              <w:pStyle w:val="Default"/>
              <w:jc w:val="center"/>
            </w:pPr>
            <w:r w:rsidRPr="00ED0D15">
              <w:t>VALOR DA PARCELA</w:t>
            </w:r>
          </w:p>
        </w:tc>
      </w:tr>
      <w:tr w:rsidR="00ED0D15" w:rsidRPr="00ED0D15" w14:paraId="5E11D137" w14:textId="77777777" w:rsidTr="00F46131">
        <w:trPr>
          <w:trHeight w:val="75"/>
        </w:trPr>
        <w:tc>
          <w:tcPr>
            <w:tcW w:w="1985" w:type="dxa"/>
          </w:tcPr>
          <w:p w14:paraId="3372D43C" w14:textId="77777777" w:rsidR="00ED0D15" w:rsidRPr="00ED0D15" w:rsidRDefault="00ED0D15" w:rsidP="00F46131">
            <w:pPr>
              <w:pStyle w:val="Default"/>
            </w:pPr>
            <w:r w:rsidRPr="00ED0D15">
              <w:t xml:space="preserve">FONTE </w:t>
            </w:r>
          </w:p>
        </w:tc>
        <w:tc>
          <w:tcPr>
            <w:tcW w:w="1417" w:type="dxa"/>
          </w:tcPr>
          <w:p w14:paraId="5744CF0C" w14:textId="77777777" w:rsidR="00ED0D15" w:rsidRPr="00ED0D15" w:rsidRDefault="00ED0D15" w:rsidP="00ED0D15">
            <w:pPr>
              <w:pStyle w:val="Default"/>
              <w:jc w:val="center"/>
            </w:pPr>
            <w:r>
              <w:t>JUL</w:t>
            </w:r>
          </w:p>
        </w:tc>
        <w:tc>
          <w:tcPr>
            <w:tcW w:w="1418" w:type="dxa"/>
          </w:tcPr>
          <w:p w14:paraId="05C7E39E" w14:textId="77777777" w:rsidR="00ED0D15" w:rsidRPr="00ED0D15" w:rsidRDefault="00ED0D15" w:rsidP="00ED0D15">
            <w:pPr>
              <w:pStyle w:val="Default"/>
              <w:jc w:val="center"/>
            </w:pPr>
            <w:r>
              <w:t>AGO</w:t>
            </w:r>
          </w:p>
        </w:tc>
        <w:tc>
          <w:tcPr>
            <w:tcW w:w="1276" w:type="dxa"/>
          </w:tcPr>
          <w:p w14:paraId="6073D939" w14:textId="77777777" w:rsidR="00ED0D15" w:rsidRPr="00ED0D15" w:rsidRDefault="00ED0D15" w:rsidP="00ED0D15">
            <w:pPr>
              <w:pStyle w:val="Default"/>
              <w:jc w:val="center"/>
            </w:pPr>
            <w:r>
              <w:t>SET</w:t>
            </w:r>
          </w:p>
        </w:tc>
        <w:tc>
          <w:tcPr>
            <w:tcW w:w="1275" w:type="dxa"/>
          </w:tcPr>
          <w:p w14:paraId="57613BB8" w14:textId="77777777" w:rsidR="00ED0D15" w:rsidRPr="00ED0D15" w:rsidRDefault="00ED0D15" w:rsidP="00ED0D15">
            <w:pPr>
              <w:pStyle w:val="Default"/>
              <w:jc w:val="center"/>
            </w:pPr>
            <w:r>
              <w:t>OUT</w:t>
            </w:r>
          </w:p>
        </w:tc>
        <w:tc>
          <w:tcPr>
            <w:tcW w:w="1276" w:type="dxa"/>
          </w:tcPr>
          <w:p w14:paraId="483CDDC8" w14:textId="77777777" w:rsidR="00ED0D15" w:rsidRPr="00ED0D15" w:rsidRDefault="00ED0D15" w:rsidP="00ED0D15">
            <w:pPr>
              <w:pStyle w:val="Default"/>
              <w:jc w:val="center"/>
            </w:pPr>
            <w:r>
              <w:t>NOV</w:t>
            </w:r>
          </w:p>
        </w:tc>
        <w:tc>
          <w:tcPr>
            <w:tcW w:w="1418" w:type="dxa"/>
          </w:tcPr>
          <w:p w14:paraId="621516A0" w14:textId="77777777" w:rsidR="00ED0D15" w:rsidRPr="00ED0D15" w:rsidRDefault="00ED0D15" w:rsidP="00ED0D15">
            <w:pPr>
              <w:pStyle w:val="Default"/>
              <w:jc w:val="center"/>
            </w:pPr>
            <w:r>
              <w:t>DEZ</w:t>
            </w:r>
          </w:p>
        </w:tc>
      </w:tr>
      <w:tr w:rsidR="00ED0D15" w:rsidRPr="00ED0D15" w14:paraId="5D0C81C4" w14:textId="77777777" w:rsidTr="00F46131">
        <w:trPr>
          <w:trHeight w:val="75"/>
        </w:trPr>
        <w:tc>
          <w:tcPr>
            <w:tcW w:w="1985" w:type="dxa"/>
          </w:tcPr>
          <w:p w14:paraId="6C9403B1" w14:textId="77777777" w:rsidR="00ED0D15" w:rsidRPr="00ED0D15" w:rsidRDefault="00ED0D15" w:rsidP="00F46131">
            <w:pPr>
              <w:pStyle w:val="Default"/>
            </w:pPr>
            <w:r w:rsidRPr="00ED0D15">
              <w:t xml:space="preserve">0.2.011 </w:t>
            </w:r>
          </w:p>
        </w:tc>
        <w:tc>
          <w:tcPr>
            <w:tcW w:w="1417" w:type="dxa"/>
          </w:tcPr>
          <w:p w14:paraId="055E9FE8" w14:textId="77777777" w:rsidR="00ED0D15" w:rsidRPr="00ED0D15" w:rsidRDefault="00ED0D15" w:rsidP="00F46131">
            <w:pPr>
              <w:pStyle w:val="Default"/>
            </w:pPr>
          </w:p>
        </w:tc>
        <w:tc>
          <w:tcPr>
            <w:tcW w:w="1418" w:type="dxa"/>
          </w:tcPr>
          <w:p w14:paraId="1A292B79" w14:textId="77777777" w:rsidR="00ED0D15" w:rsidRPr="00ED0D15" w:rsidRDefault="00ED0D15" w:rsidP="00F46131">
            <w:pPr>
              <w:pStyle w:val="Default"/>
            </w:pPr>
          </w:p>
        </w:tc>
        <w:tc>
          <w:tcPr>
            <w:tcW w:w="1276" w:type="dxa"/>
          </w:tcPr>
          <w:p w14:paraId="38759088" w14:textId="77777777" w:rsidR="00ED0D15" w:rsidRPr="00ED0D15" w:rsidRDefault="00ED0D15" w:rsidP="00F46131">
            <w:pPr>
              <w:pStyle w:val="Default"/>
            </w:pPr>
          </w:p>
        </w:tc>
        <w:tc>
          <w:tcPr>
            <w:tcW w:w="1275" w:type="dxa"/>
          </w:tcPr>
          <w:p w14:paraId="11368781" w14:textId="77777777" w:rsidR="00ED0D15" w:rsidRPr="00ED0D15" w:rsidRDefault="00ED0D15" w:rsidP="00F46131">
            <w:pPr>
              <w:pStyle w:val="Default"/>
            </w:pPr>
          </w:p>
        </w:tc>
        <w:tc>
          <w:tcPr>
            <w:tcW w:w="1276" w:type="dxa"/>
          </w:tcPr>
          <w:p w14:paraId="73F90806" w14:textId="77777777" w:rsidR="00ED0D15" w:rsidRPr="00ED0D15" w:rsidRDefault="00ED0D15" w:rsidP="00F46131">
            <w:pPr>
              <w:pStyle w:val="Default"/>
            </w:pPr>
          </w:p>
        </w:tc>
        <w:tc>
          <w:tcPr>
            <w:tcW w:w="1418" w:type="dxa"/>
          </w:tcPr>
          <w:p w14:paraId="33B5B5CE" w14:textId="77777777" w:rsidR="00ED0D15" w:rsidRPr="00ED0D15" w:rsidRDefault="00ED0D15" w:rsidP="00F46131">
            <w:pPr>
              <w:pStyle w:val="Default"/>
            </w:pPr>
          </w:p>
        </w:tc>
      </w:tr>
      <w:tr w:rsidR="00ED0D15" w:rsidRPr="00ED0D15" w14:paraId="304399E1" w14:textId="77777777" w:rsidTr="00F46131">
        <w:trPr>
          <w:trHeight w:val="75"/>
        </w:trPr>
        <w:tc>
          <w:tcPr>
            <w:tcW w:w="7371" w:type="dxa"/>
            <w:gridSpan w:val="5"/>
          </w:tcPr>
          <w:p w14:paraId="43DB258D" w14:textId="77777777" w:rsidR="00ED0D15" w:rsidRPr="00ED0D15" w:rsidRDefault="00ED0D15" w:rsidP="00F46131">
            <w:pPr>
              <w:pStyle w:val="Default"/>
              <w:rPr>
                <w:b/>
              </w:rPr>
            </w:pPr>
            <w:r w:rsidRPr="00ED0D15">
              <w:rPr>
                <w:b/>
              </w:rPr>
              <w:t xml:space="preserve">TOTAL </w:t>
            </w:r>
          </w:p>
        </w:tc>
        <w:tc>
          <w:tcPr>
            <w:tcW w:w="2694" w:type="dxa"/>
            <w:gridSpan w:val="2"/>
          </w:tcPr>
          <w:p w14:paraId="493C7AE6" w14:textId="77777777" w:rsidR="00ED0D15" w:rsidRPr="00ED0D15" w:rsidRDefault="00ED0D15" w:rsidP="00F46131">
            <w:pPr>
              <w:pStyle w:val="Default"/>
              <w:rPr>
                <w:b/>
              </w:rPr>
            </w:pPr>
          </w:p>
        </w:tc>
      </w:tr>
    </w:tbl>
    <w:p w14:paraId="2C731BCA" w14:textId="77777777" w:rsidR="00ED0D15" w:rsidRDefault="00ED0D15" w:rsidP="00ED0D15">
      <w:pPr>
        <w:spacing w:after="0" w:line="240" w:lineRule="auto"/>
        <w:ind w:left="-567"/>
        <w:rPr>
          <w:b/>
          <w:bCs/>
          <w:sz w:val="24"/>
          <w:szCs w:val="24"/>
        </w:rPr>
      </w:pPr>
    </w:p>
    <w:p w14:paraId="56FDE00F" w14:textId="37D41B91" w:rsidR="00ED0D15" w:rsidRPr="00ED0D15" w:rsidRDefault="00ED0D15" w:rsidP="00CB734D">
      <w:pPr>
        <w:spacing w:after="0"/>
        <w:ind w:left="-567"/>
        <w:jc w:val="center"/>
        <w:rPr>
          <w:b/>
          <w:bCs/>
          <w:sz w:val="24"/>
          <w:szCs w:val="24"/>
        </w:rPr>
      </w:pPr>
      <w:r w:rsidRPr="00ED0D15">
        <w:rPr>
          <w:b/>
          <w:bCs/>
          <w:sz w:val="24"/>
          <w:szCs w:val="24"/>
        </w:rPr>
        <w:t>ANO 20</w:t>
      </w:r>
      <w:r w:rsidR="00CB734D">
        <w:rPr>
          <w:b/>
          <w:bCs/>
          <w:sz w:val="24"/>
          <w:szCs w:val="24"/>
        </w:rPr>
        <w:t>XX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17"/>
        <w:gridCol w:w="1418"/>
        <w:gridCol w:w="1276"/>
        <w:gridCol w:w="1275"/>
        <w:gridCol w:w="1276"/>
        <w:gridCol w:w="1418"/>
      </w:tblGrid>
      <w:tr w:rsidR="00ED0D15" w:rsidRPr="00ED0D15" w14:paraId="0B9F7F4C" w14:textId="77777777" w:rsidTr="00F46131">
        <w:trPr>
          <w:trHeight w:val="347"/>
        </w:trPr>
        <w:tc>
          <w:tcPr>
            <w:tcW w:w="10065" w:type="dxa"/>
            <w:gridSpan w:val="7"/>
            <w:vAlign w:val="center"/>
          </w:tcPr>
          <w:p w14:paraId="64898AD2" w14:textId="77777777" w:rsidR="00ED0D15" w:rsidRPr="00ED0D15" w:rsidRDefault="00ED0D15" w:rsidP="00F46131">
            <w:pPr>
              <w:pStyle w:val="Default"/>
              <w:jc w:val="center"/>
            </w:pPr>
            <w:r w:rsidRPr="00ED0D15">
              <w:t>VALOR DA PARCELA</w:t>
            </w:r>
          </w:p>
        </w:tc>
      </w:tr>
      <w:tr w:rsidR="00ED0D15" w:rsidRPr="00ED0D15" w14:paraId="0BA46019" w14:textId="77777777" w:rsidTr="00F46131">
        <w:trPr>
          <w:trHeight w:val="75"/>
        </w:trPr>
        <w:tc>
          <w:tcPr>
            <w:tcW w:w="1985" w:type="dxa"/>
          </w:tcPr>
          <w:p w14:paraId="00E33465" w14:textId="77777777" w:rsidR="00ED0D15" w:rsidRPr="00ED0D15" w:rsidRDefault="00ED0D15" w:rsidP="00F46131">
            <w:pPr>
              <w:pStyle w:val="Default"/>
            </w:pPr>
            <w:r w:rsidRPr="00ED0D15">
              <w:t xml:space="preserve">FONTE </w:t>
            </w:r>
          </w:p>
        </w:tc>
        <w:tc>
          <w:tcPr>
            <w:tcW w:w="1417" w:type="dxa"/>
          </w:tcPr>
          <w:p w14:paraId="275DB97F" w14:textId="77777777" w:rsidR="00ED0D15" w:rsidRPr="00ED0D15" w:rsidRDefault="00ED0D15" w:rsidP="00F46131">
            <w:pPr>
              <w:pStyle w:val="Default"/>
              <w:jc w:val="center"/>
            </w:pPr>
            <w:r w:rsidRPr="00ED0D15">
              <w:t>JAN</w:t>
            </w:r>
          </w:p>
        </w:tc>
        <w:tc>
          <w:tcPr>
            <w:tcW w:w="1418" w:type="dxa"/>
          </w:tcPr>
          <w:p w14:paraId="51A1F675" w14:textId="77777777" w:rsidR="00ED0D15" w:rsidRPr="00ED0D15" w:rsidRDefault="00ED0D15" w:rsidP="00F46131">
            <w:pPr>
              <w:pStyle w:val="Default"/>
              <w:jc w:val="center"/>
            </w:pPr>
            <w:r w:rsidRPr="00ED0D15">
              <w:t>FEV</w:t>
            </w:r>
          </w:p>
        </w:tc>
        <w:tc>
          <w:tcPr>
            <w:tcW w:w="1276" w:type="dxa"/>
          </w:tcPr>
          <w:p w14:paraId="4D78CA1F" w14:textId="77777777" w:rsidR="00ED0D15" w:rsidRPr="00ED0D15" w:rsidRDefault="00ED0D15" w:rsidP="00F46131">
            <w:pPr>
              <w:pStyle w:val="Default"/>
              <w:jc w:val="center"/>
            </w:pPr>
            <w:r w:rsidRPr="00ED0D15">
              <w:t>MAR</w:t>
            </w:r>
          </w:p>
        </w:tc>
        <w:tc>
          <w:tcPr>
            <w:tcW w:w="1275" w:type="dxa"/>
          </w:tcPr>
          <w:p w14:paraId="2DEEE0BA" w14:textId="77777777" w:rsidR="00ED0D15" w:rsidRPr="00ED0D15" w:rsidRDefault="00ED0D15" w:rsidP="00F46131">
            <w:pPr>
              <w:pStyle w:val="Default"/>
              <w:jc w:val="center"/>
            </w:pPr>
            <w:r w:rsidRPr="00ED0D15">
              <w:t>ABR</w:t>
            </w:r>
          </w:p>
        </w:tc>
        <w:tc>
          <w:tcPr>
            <w:tcW w:w="1276" w:type="dxa"/>
          </w:tcPr>
          <w:p w14:paraId="403014C4" w14:textId="77777777" w:rsidR="00ED0D15" w:rsidRPr="00ED0D15" w:rsidRDefault="00ED0D15" w:rsidP="00F46131">
            <w:pPr>
              <w:pStyle w:val="Default"/>
              <w:jc w:val="center"/>
            </w:pPr>
            <w:r w:rsidRPr="00ED0D15">
              <w:t>MAI</w:t>
            </w:r>
          </w:p>
        </w:tc>
        <w:tc>
          <w:tcPr>
            <w:tcW w:w="1418" w:type="dxa"/>
          </w:tcPr>
          <w:p w14:paraId="0F996AD6" w14:textId="77777777" w:rsidR="00ED0D15" w:rsidRPr="00ED0D15" w:rsidRDefault="00ED0D15" w:rsidP="00F46131">
            <w:pPr>
              <w:pStyle w:val="Default"/>
              <w:jc w:val="center"/>
            </w:pPr>
            <w:r w:rsidRPr="00ED0D15">
              <w:t>JUN</w:t>
            </w:r>
          </w:p>
        </w:tc>
      </w:tr>
      <w:tr w:rsidR="00ED0D15" w:rsidRPr="00ED0D15" w14:paraId="7B347E46" w14:textId="77777777" w:rsidTr="00F46131">
        <w:trPr>
          <w:trHeight w:val="75"/>
        </w:trPr>
        <w:tc>
          <w:tcPr>
            <w:tcW w:w="1985" w:type="dxa"/>
          </w:tcPr>
          <w:p w14:paraId="3C075614" w14:textId="77777777" w:rsidR="00ED0D15" w:rsidRPr="00ED0D15" w:rsidRDefault="00ED0D15" w:rsidP="00F46131">
            <w:pPr>
              <w:pStyle w:val="Default"/>
            </w:pPr>
            <w:r w:rsidRPr="00ED0D15">
              <w:t xml:space="preserve">0.2.011 </w:t>
            </w:r>
          </w:p>
        </w:tc>
        <w:tc>
          <w:tcPr>
            <w:tcW w:w="1417" w:type="dxa"/>
          </w:tcPr>
          <w:p w14:paraId="007E238C" w14:textId="77777777" w:rsidR="00ED0D15" w:rsidRPr="00ED0D15" w:rsidRDefault="00ED0D15" w:rsidP="00F46131">
            <w:pPr>
              <w:pStyle w:val="Default"/>
            </w:pPr>
          </w:p>
        </w:tc>
        <w:tc>
          <w:tcPr>
            <w:tcW w:w="1418" w:type="dxa"/>
          </w:tcPr>
          <w:p w14:paraId="02266304" w14:textId="77777777" w:rsidR="00ED0D15" w:rsidRPr="00ED0D15" w:rsidRDefault="00ED0D15" w:rsidP="00F46131">
            <w:pPr>
              <w:pStyle w:val="Default"/>
            </w:pPr>
          </w:p>
        </w:tc>
        <w:tc>
          <w:tcPr>
            <w:tcW w:w="1276" w:type="dxa"/>
          </w:tcPr>
          <w:p w14:paraId="15B149ED" w14:textId="77777777" w:rsidR="00ED0D15" w:rsidRPr="00ED0D15" w:rsidRDefault="00ED0D15" w:rsidP="00F46131">
            <w:pPr>
              <w:pStyle w:val="Default"/>
            </w:pPr>
          </w:p>
        </w:tc>
        <w:tc>
          <w:tcPr>
            <w:tcW w:w="1275" w:type="dxa"/>
          </w:tcPr>
          <w:p w14:paraId="4D6DD449" w14:textId="77777777" w:rsidR="00ED0D15" w:rsidRPr="00ED0D15" w:rsidRDefault="00ED0D15" w:rsidP="00F46131">
            <w:pPr>
              <w:pStyle w:val="Default"/>
            </w:pPr>
          </w:p>
        </w:tc>
        <w:tc>
          <w:tcPr>
            <w:tcW w:w="1276" w:type="dxa"/>
          </w:tcPr>
          <w:p w14:paraId="0975D525" w14:textId="77777777" w:rsidR="00ED0D15" w:rsidRPr="00ED0D15" w:rsidRDefault="00ED0D15" w:rsidP="00F46131">
            <w:pPr>
              <w:pStyle w:val="Default"/>
            </w:pPr>
          </w:p>
        </w:tc>
        <w:tc>
          <w:tcPr>
            <w:tcW w:w="1418" w:type="dxa"/>
          </w:tcPr>
          <w:p w14:paraId="087E955B" w14:textId="77777777" w:rsidR="00ED0D15" w:rsidRPr="00ED0D15" w:rsidRDefault="00ED0D15" w:rsidP="00F46131">
            <w:pPr>
              <w:pStyle w:val="Default"/>
            </w:pPr>
          </w:p>
        </w:tc>
      </w:tr>
      <w:tr w:rsidR="00ED0D15" w:rsidRPr="00ED0D15" w14:paraId="5655CB86" w14:textId="77777777" w:rsidTr="00F46131">
        <w:trPr>
          <w:trHeight w:val="75"/>
        </w:trPr>
        <w:tc>
          <w:tcPr>
            <w:tcW w:w="7371" w:type="dxa"/>
            <w:gridSpan w:val="5"/>
          </w:tcPr>
          <w:p w14:paraId="27DD48CE" w14:textId="77777777" w:rsidR="00ED0D15" w:rsidRPr="00ED0D15" w:rsidRDefault="00ED0D15" w:rsidP="00F46131">
            <w:pPr>
              <w:pStyle w:val="Default"/>
              <w:rPr>
                <w:b/>
              </w:rPr>
            </w:pPr>
            <w:r w:rsidRPr="00ED0D15">
              <w:rPr>
                <w:b/>
              </w:rPr>
              <w:t xml:space="preserve">TOTAL </w:t>
            </w:r>
          </w:p>
        </w:tc>
        <w:tc>
          <w:tcPr>
            <w:tcW w:w="2694" w:type="dxa"/>
            <w:gridSpan w:val="2"/>
          </w:tcPr>
          <w:p w14:paraId="6F3EC699" w14:textId="77777777" w:rsidR="00ED0D15" w:rsidRPr="00ED0D15" w:rsidRDefault="00ED0D15" w:rsidP="00F46131">
            <w:pPr>
              <w:pStyle w:val="Default"/>
              <w:rPr>
                <w:b/>
              </w:rPr>
            </w:pPr>
          </w:p>
        </w:tc>
      </w:tr>
    </w:tbl>
    <w:p w14:paraId="346DBBE8" w14:textId="77777777" w:rsidR="00ED0D15" w:rsidRDefault="00ED0D15" w:rsidP="00ED0D15">
      <w:pPr>
        <w:spacing w:after="0" w:line="240" w:lineRule="auto"/>
        <w:ind w:left="-567"/>
        <w:rPr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17"/>
        <w:gridCol w:w="1418"/>
        <w:gridCol w:w="1276"/>
        <w:gridCol w:w="1275"/>
        <w:gridCol w:w="1276"/>
        <w:gridCol w:w="1418"/>
      </w:tblGrid>
      <w:tr w:rsidR="00ED0D15" w:rsidRPr="00ED0D15" w14:paraId="3D17664F" w14:textId="77777777" w:rsidTr="00F46131">
        <w:trPr>
          <w:trHeight w:val="347"/>
        </w:trPr>
        <w:tc>
          <w:tcPr>
            <w:tcW w:w="10065" w:type="dxa"/>
            <w:gridSpan w:val="7"/>
            <w:vAlign w:val="center"/>
          </w:tcPr>
          <w:p w14:paraId="70CE8028" w14:textId="77777777" w:rsidR="00ED0D15" w:rsidRPr="00ED0D15" w:rsidRDefault="00ED0D15" w:rsidP="00F46131">
            <w:pPr>
              <w:pStyle w:val="Default"/>
              <w:jc w:val="center"/>
            </w:pPr>
            <w:r w:rsidRPr="00ED0D15">
              <w:t>VALOR DA PARCELA</w:t>
            </w:r>
          </w:p>
        </w:tc>
      </w:tr>
      <w:tr w:rsidR="00ED0D15" w:rsidRPr="00ED0D15" w14:paraId="4B7FFADC" w14:textId="77777777" w:rsidTr="00F46131">
        <w:trPr>
          <w:trHeight w:val="75"/>
        </w:trPr>
        <w:tc>
          <w:tcPr>
            <w:tcW w:w="1985" w:type="dxa"/>
          </w:tcPr>
          <w:p w14:paraId="45BCAE34" w14:textId="77777777" w:rsidR="00ED0D15" w:rsidRPr="00ED0D15" w:rsidRDefault="00ED0D15" w:rsidP="00F46131">
            <w:pPr>
              <w:pStyle w:val="Default"/>
            </w:pPr>
            <w:r w:rsidRPr="00ED0D15">
              <w:t xml:space="preserve">FONTE </w:t>
            </w:r>
          </w:p>
        </w:tc>
        <w:tc>
          <w:tcPr>
            <w:tcW w:w="1417" w:type="dxa"/>
          </w:tcPr>
          <w:p w14:paraId="7273E1FF" w14:textId="77777777" w:rsidR="00ED0D15" w:rsidRPr="00ED0D15" w:rsidRDefault="00ED0D15" w:rsidP="00F46131">
            <w:pPr>
              <w:pStyle w:val="Default"/>
              <w:jc w:val="center"/>
            </w:pPr>
            <w:r>
              <w:t>JUL</w:t>
            </w:r>
          </w:p>
        </w:tc>
        <w:tc>
          <w:tcPr>
            <w:tcW w:w="1418" w:type="dxa"/>
          </w:tcPr>
          <w:p w14:paraId="62B1DD0F" w14:textId="77777777" w:rsidR="00ED0D15" w:rsidRPr="00ED0D15" w:rsidRDefault="00ED0D15" w:rsidP="00F46131">
            <w:pPr>
              <w:pStyle w:val="Default"/>
              <w:jc w:val="center"/>
            </w:pPr>
            <w:r>
              <w:t>AGO</w:t>
            </w:r>
          </w:p>
        </w:tc>
        <w:tc>
          <w:tcPr>
            <w:tcW w:w="1276" w:type="dxa"/>
          </w:tcPr>
          <w:p w14:paraId="5C7A782A" w14:textId="77777777" w:rsidR="00ED0D15" w:rsidRPr="00ED0D15" w:rsidRDefault="00ED0D15" w:rsidP="00F46131">
            <w:pPr>
              <w:pStyle w:val="Default"/>
              <w:jc w:val="center"/>
            </w:pPr>
            <w:r>
              <w:t>SET</w:t>
            </w:r>
          </w:p>
        </w:tc>
        <w:tc>
          <w:tcPr>
            <w:tcW w:w="1275" w:type="dxa"/>
          </w:tcPr>
          <w:p w14:paraId="6160DCCA" w14:textId="77777777" w:rsidR="00ED0D15" w:rsidRPr="00ED0D15" w:rsidRDefault="00ED0D15" w:rsidP="00F46131">
            <w:pPr>
              <w:pStyle w:val="Default"/>
              <w:jc w:val="center"/>
            </w:pPr>
            <w:r>
              <w:t>OUT</w:t>
            </w:r>
          </w:p>
        </w:tc>
        <w:tc>
          <w:tcPr>
            <w:tcW w:w="1276" w:type="dxa"/>
          </w:tcPr>
          <w:p w14:paraId="5C03230C" w14:textId="77777777" w:rsidR="00ED0D15" w:rsidRPr="00ED0D15" w:rsidRDefault="00ED0D15" w:rsidP="00F46131">
            <w:pPr>
              <w:pStyle w:val="Default"/>
              <w:jc w:val="center"/>
            </w:pPr>
            <w:r>
              <w:t>NOV</w:t>
            </w:r>
          </w:p>
        </w:tc>
        <w:tc>
          <w:tcPr>
            <w:tcW w:w="1418" w:type="dxa"/>
          </w:tcPr>
          <w:p w14:paraId="7F647240" w14:textId="77777777" w:rsidR="00ED0D15" w:rsidRPr="00ED0D15" w:rsidRDefault="00ED0D15" w:rsidP="00F46131">
            <w:pPr>
              <w:pStyle w:val="Default"/>
              <w:jc w:val="center"/>
            </w:pPr>
            <w:r>
              <w:t>DEZ</w:t>
            </w:r>
          </w:p>
        </w:tc>
      </w:tr>
      <w:tr w:rsidR="00ED0D15" w:rsidRPr="00ED0D15" w14:paraId="633A3D17" w14:textId="77777777" w:rsidTr="00F46131">
        <w:trPr>
          <w:trHeight w:val="75"/>
        </w:trPr>
        <w:tc>
          <w:tcPr>
            <w:tcW w:w="1985" w:type="dxa"/>
          </w:tcPr>
          <w:p w14:paraId="07C79C46" w14:textId="77777777" w:rsidR="00ED0D15" w:rsidRPr="00ED0D15" w:rsidRDefault="00ED0D15" w:rsidP="00F46131">
            <w:pPr>
              <w:pStyle w:val="Default"/>
            </w:pPr>
            <w:r w:rsidRPr="00ED0D15">
              <w:t xml:space="preserve">0.2.011 </w:t>
            </w:r>
          </w:p>
        </w:tc>
        <w:tc>
          <w:tcPr>
            <w:tcW w:w="1417" w:type="dxa"/>
          </w:tcPr>
          <w:p w14:paraId="0FC2CE73" w14:textId="77777777" w:rsidR="00ED0D15" w:rsidRPr="00ED0D15" w:rsidRDefault="00ED0D15" w:rsidP="00F46131">
            <w:pPr>
              <w:pStyle w:val="Default"/>
            </w:pPr>
          </w:p>
        </w:tc>
        <w:tc>
          <w:tcPr>
            <w:tcW w:w="1418" w:type="dxa"/>
          </w:tcPr>
          <w:p w14:paraId="3F76BAEA" w14:textId="77777777" w:rsidR="00ED0D15" w:rsidRPr="00ED0D15" w:rsidRDefault="00ED0D15" w:rsidP="00F46131">
            <w:pPr>
              <w:pStyle w:val="Default"/>
            </w:pPr>
          </w:p>
        </w:tc>
        <w:tc>
          <w:tcPr>
            <w:tcW w:w="1276" w:type="dxa"/>
          </w:tcPr>
          <w:p w14:paraId="48ED7222" w14:textId="77777777" w:rsidR="00ED0D15" w:rsidRPr="00ED0D15" w:rsidRDefault="00ED0D15" w:rsidP="00F46131">
            <w:pPr>
              <w:pStyle w:val="Default"/>
            </w:pPr>
          </w:p>
        </w:tc>
        <w:tc>
          <w:tcPr>
            <w:tcW w:w="1275" w:type="dxa"/>
          </w:tcPr>
          <w:p w14:paraId="584054FF" w14:textId="77777777" w:rsidR="00ED0D15" w:rsidRPr="00ED0D15" w:rsidRDefault="00ED0D15" w:rsidP="00F46131">
            <w:pPr>
              <w:pStyle w:val="Default"/>
            </w:pPr>
          </w:p>
        </w:tc>
        <w:tc>
          <w:tcPr>
            <w:tcW w:w="1276" w:type="dxa"/>
          </w:tcPr>
          <w:p w14:paraId="3709A1E4" w14:textId="77777777" w:rsidR="00ED0D15" w:rsidRPr="00ED0D15" w:rsidRDefault="00ED0D15" w:rsidP="00F46131">
            <w:pPr>
              <w:pStyle w:val="Default"/>
            </w:pPr>
          </w:p>
        </w:tc>
        <w:tc>
          <w:tcPr>
            <w:tcW w:w="1418" w:type="dxa"/>
          </w:tcPr>
          <w:p w14:paraId="079466D9" w14:textId="77777777" w:rsidR="00ED0D15" w:rsidRPr="00ED0D15" w:rsidRDefault="00ED0D15" w:rsidP="00F46131">
            <w:pPr>
              <w:pStyle w:val="Default"/>
            </w:pPr>
          </w:p>
        </w:tc>
      </w:tr>
      <w:tr w:rsidR="00ED0D15" w:rsidRPr="00ED0D15" w14:paraId="5EB0CA34" w14:textId="77777777" w:rsidTr="00F46131">
        <w:trPr>
          <w:trHeight w:val="75"/>
        </w:trPr>
        <w:tc>
          <w:tcPr>
            <w:tcW w:w="7371" w:type="dxa"/>
            <w:gridSpan w:val="5"/>
          </w:tcPr>
          <w:p w14:paraId="4C468647" w14:textId="77777777" w:rsidR="00ED0D15" w:rsidRPr="00ED0D15" w:rsidRDefault="00ED0D15" w:rsidP="00F46131">
            <w:pPr>
              <w:pStyle w:val="Default"/>
              <w:rPr>
                <w:b/>
              </w:rPr>
            </w:pPr>
            <w:r w:rsidRPr="00ED0D15">
              <w:rPr>
                <w:b/>
              </w:rPr>
              <w:t xml:space="preserve">TOTAL </w:t>
            </w:r>
          </w:p>
        </w:tc>
        <w:tc>
          <w:tcPr>
            <w:tcW w:w="2694" w:type="dxa"/>
            <w:gridSpan w:val="2"/>
          </w:tcPr>
          <w:p w14:paraId="489A3359" w14:textId="77777777" w:rsidR="00ED0D15" w:rsidRPr="00ED0D15" w:rsidRDefault="00ED0D15" w:rsidP="00F46131">
            <w:pPr>
              <w:pStyle w:val="Default"/>
              <w:rPr>
                <w:b/>
              </w:rPr>
            </w:pPr>
          </w:p>
        </w:tc>
      </w:tr>
    </w:tbl>
    <w:p w14:paraId="3F4A03CF" w14:textId="77777777" w:rsidR="00ED0D15" w:rsidRDefault="00ED0D15" w:rsidP="00BE7D88">
      <w:pPr>
        <w:ind w:left="-567"/>
        <w:rPr>
          <w:sz w:val="24"/>
          <w:szCs w:val="24"/>
        </w:rPr>
      </w:pPr>
    </w:p>
    <w:p w14:paraId="1580EAA7" w14:textId="77777777" w:rsidR="0043103C" w:rsidRPr="0043103C" w:rsidRDefault="0043103C" w:rsidP="0043103C">
      <w:pPr>
        <w:pStyle w:val="Default"/>
        <w:ind w:left="-567"/>
      </w:pPr>
      <w:r w:rsidRPr="0043103C">
        <w:rPr>
          <w:b/>
          <w:bCs/>
        </w:rPr>
        <w:t xml:space="preserve">7 – DETALHAMENTO DAS DESPESAS </w:t>
      </w:r>
    </w:p>
    <w:p w14:paraId="0DB6C2F7" w14:textId="77777777" w:rsidR="00721F13" w:rsidRDefault="00721F13" w:rsidP="00721F13">
      <w:pPr>
        <w:spacing w:after="0"/>
        <w:ind w:left="-567"/>
        <w:rPr>
          <w:b/>
          <w:bCs/>
          <w:sz w:val="24"/>
          <w:szCs w:val="24"/>
        </w:rPr>
      </w:pPr>
    </w:p>
    <w:p w14:paraId="37623D58" w14:textId="77777777" w:rsidR="0043103C" w:rsidRPr="0043103C" w:rsidRDefault="0043103C" w:rsidP="00721F13">
      <w:pPr>
        <w:spacing w:after="0"/>
        <w:ind w:left="-567"/>
        <w:rPr>
          <w:b/>
          <w:bCs/>
          <w:sz w:val="24"/>
          <w:szCs w:val="24"/>
        </w:rPr>
      </w:pPr>
      <w:r w:rsidRPr="0043103C">
        <w:rPr>
          <w:b/>
          <w:bCs/>
          <w:sz w:val="24"/>
          <w:szCs w:val="24"/>
        </w:rPr>
        <w:t>7.1 MATERIAL DE CONSUMO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276"/>
        <w:gridCol w:w="1701"/>
        <w:gridCol w:w="1701"/>
        <w:gridCol w:w="1843"/>
      </w:tblGrid>
      <w:tr w:rsidR="0043103C" w:rsidRPr="00721F13" w14:paraId="0C0F7F72" w14:textId="77777777" w:rsidTr="0043103C">
        <w:trPr>
          <w:trHeight w:val="169"/>
        </w:trPr>
        <w:tc>
          <w:tcPr>
            <w:tcW w:w="3544" w:type="dxa"/>
          </w:tcPr>
          <w:p w14:paraId="4ED83AF9" w14:textId="77777777" w:rsidR="0043103C" w:rsidRPr="00721F13" w:rsidRDefault="0043103C" w:rsidP="0043103C">
            <w:pPr>
              <w:pStyle w:val="Default"/>
              <w:jc w:val="center"/>
              <w:rPr>
                <w:sz w:val="20"/>
                <w:szCs w:val="20"/>
              </w:rPr>
            </w:pPr>
            <w:r w:rsidRPr="00721F13">
              <w:rPr>
                <w:sz w:val="20"/>
                <w:szCs w:val="20"/>
              </w:rPr>
              <w:t>ITEM</w:t>
            </w:r>
          </w:p>
        </w:tc>
        <w:tc>
          <w:tcPr>
            <w:tcW w:w="1276" w:type="dxa"/>
          </w:tcPr>
          <w:p w14:paraId="585B52C6" w14:textId="77777777" w:rsidR="0043103C" w:rsidRPr="00721F13" w:rsidRDefault="0043103C" w:rsidP="0043103C">
            <w:pPr>
              <w:pStyle w:val="Default"/>
              <w:jc w:val="center"/>
              <w:rPr>
                <w:sz w:val="20"/>
                <w:szCs w:val="20"/>
              </w:rPr>
            </w:pPr>
            <w:r w:rsidRPr="00721F13">
              <w:rPr>
                <w:sz w:val="20"/>
                <w:szCs w:val="20"/>
              </w:rPr>
              <w:t>QUANT.</w:t>
            </w:r>
          </w:p>
        </w:tc>
        <w:tc>
          <w:tcPr>
            <w:tcW w:w="1701" w:type="dxa"/>
          </w:tcPr>
          <w:p w14:paraId="42835A7C" w14:textId="77777777" w:rsidR="0043103C" w:rsidRPr="00721F13" w:rsidRDefault="0043103C" w:rsidP="0043103C">
            <w:pPr>
              <w:pStyle w:val="Default"/>
              <w:jc w:val="center"/>
              <w:rPr>
                <w:sz w:val="20"/>
                <w:szCs w:val="20"/>
              </w:rPr>
            </w:pPr>
            <w:r w:rsidRPr="00721F13">
              <w:rPr>
                <w:sz w:val="20"/>
                <w:szCs w:val="20"/>
              </w:rPr>
              <w:t>PERÍODO</w:t>
            </w:r>
          </w:p>
        </w:tc>
        <w:tc>
          <w:tcPr>
            <w:tcW w:w="1701" w:type="dxa"/>
          </w:tcPr>
          <w:p w14:paraId="443317BF" w14:textId="77777777" w:rsidR="0043103C" w:rsidRPr="00721F13" w:rsidRDefault="0043103C" w:rsidP="0043103C">
            <w:pPr>
              <w:pStyle w:val="Default"/>
              <w:jc w:val="center"/>
              <w:rPr>
                <w:sz w:val="20"/>
                <w:szCs w:val="20"/>
              </w:rPr>
            </w:pPr>
            <w:r w:rsidRPr="00721F13">
              <w:rPr>
                <w:sz w:val="20"/>
                <w:szCs w:val="20"/>
              </w:rPr>
              <w:t>VALOR UNIT. (R$)</w:t>
            </w:r>
          </w:p>
        </w:tc>
        <w:tc>
          <w:tcPr>
            <w:tcW w:w="1843" w:type="dxa"/>
          </w:tcPr>
          <w:p w14:paraId="7722C5E9" w14:textId="77777777" w:rsidR="0043103C" w:rsidRPr="00721F13" w:rsidRDefault="0043103C" w:rsidP="0043103C">
            <w:pPr>
              <w:pStyle w:val="Default"/>
              <w:jc w:val="center"/>
              <w:rPr>
                <w:sz w:val="20"/>
                <w:szCs w:val="20"/>
              </w:rPr>
            </w:pPr>
            <w:r w:rsidRPr="00721F13">
              <w:rPr>
                <w:sz w:val="20"/>
                <w:szCs w:val="20"/>
              </w:rPr>
              <w:t>VALOR TOTAL (R$)</w:t>
            </w:r>
          </w:p>
        </w:tc>
      </w:tr>
      <w:tr w:rsidR="0043103C" w:rsidRPr="00721F13" w14:paraId="0DFDBAC3" w14:textId="77777777" w:rsidTr="0043103C">
        <w:trPr>
          <w:trHeight w:val="169"/>
        </w:trPr>
        <w:tc>
          <w:tcPr>
            <w:tcW w:w="3544" w:type="dxa"/>
          </w:tcPr>
          <w:p w14:paraId="4998FF5F" w14:textId="77777777" w:rsidR="00721F13" w:rsidRPr="00721F13" w:rsidRDefault="00721F13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D89B9E1" w14:textId="77777777" w:rsidR="0043103C" w:rsidRPr="00721F13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7ACA275" w14:textId="77777777" w:rsidR="0043103C" w:rsidRPr="00721F13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4E16BC6" w14:textId="77777777" w:rsidR="0043103C" w:rsidRPr="00721F13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6F05BC7" w14:textId="77777777" w:rsidR="0043103C" w:rsidRPr="00721F13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43103C" w:rsidRPr="00721F13" w14:paraId="1AE82DCC" w14:textId="77777777" w:rsidTr="0043103C">
        <w:trPr>
          <w:trHeight w:val="169"/>
        </w:trPr>
        <w:tc>
          <w:tcPr>
            <w:tcW w:w="3544" w:type="dxa"/>
          </w:tcPr>
          <w:p w14:paraId="59F279AB" w14:textId="77777777" w:rsidR="0043103C" w:rsidRPr="00721F13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632831E" w14:textId="77777777" w:rsidR="0043103C" w:rsidRPr="00721F13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ADCE241" w14:textId="77777777" w:rsidR="0043103C" w:rsidRPr="00721F13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6E08E9D" w14:textId="77777777" w:rsidR="0043103C" w:rsidRPr="00721F13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FCBDCF4" w14:textId="77777777" w:rsidR="0043103C" w:rsidRPr="00721F13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43103C" w:rsidRPr="00721F13" w14:paraId="73AAD662" w14:textId="77777777" w:rsidTr="0043103C">
        <w:trPr>
          <w:trHeight w:val="169"/>
        </w:trPr>
        <w:tc>
          <w:tcPr>
            <w:tcW w:w="3544" w:type="dxa"/>
          </w:tcPr>
          <w:p w14:paraId="5831A494" w14:textId="77777777" w:rsidR="0043103C" w:rsidRPr="00721F13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383A7D2" w14:textId="77777777" w:rsidR="0043103C" w:rsidRPr="00721F13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CC9E5E6" w14:textId="77777777" w:rsidR="0043103C" w:rsidRPr="00721F13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88594C1" w14:textId="77777777" w:rsidR="0043103C" w:rsidRPr="00721F13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7A86EAD" w14:textId="77777777" w:rsidR="0043103C" w:rsidRPr="00721F13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43103C" w:rsidRPr="00721F13" w14:paraId="6AF9120E" w14:textId="77777777" w:rsidTr="0043103C">
        <w:trPr>
          <w:trHeight w:val="169"/>
        </w:trPr>
        <w:tc>
          <w:tcPr>
            <w:tcW w:w="3544" w:type="dxa"/>
          </w:tcPr>
          <w:p w14:paraId="7BEF713F" w14:textId="77777777" w:rsidR="0043103C" w:rsidRPr="00721F13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BD883A3" w14:textId="77777777" w:rsidR="0043103C" w:rsidRPr="00721F13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C3EC089" w14:textId="77777777" w:rsidR="0043103C" w:rsidRPr="00721F13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E6D03B5" w14:textId="77777777" w:rsidR="0043103C" w:rsidRPr="00721F13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73442F2" w14:textId="77777777" w:rsidR="0043103C" w:rsidRPr="00721F13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43103C" w:rsidRPr="00721F13" w14:paraId="19638730" w14:textId="77777777" w:rsidTr="0043103C">
        <w:trPr>
          <w:trHeight w:val="169"/>
        </w:trPr>
        <w:tc>
          <w:tcPr>
            <w:tcW w:w="3544" w:type="dxa"/>
          </w:tcPr>
          <w:p w14:paraId="7036A29C" w14:textId="77777777" w:rsidR="0043103C" w:rsidRPr="00721F13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B0940DD" w14:textId="77777777" w:rsidR="0043103C" w:rsidRPr="00721F13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D0A6AC7" w14:textId="77777777" w:rsidR="0043103C" w:rsidRPr="00721F13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3AF1DF4" w14:textId="77777777" w:rsidR="0043103C" w:rsidRPr="00721F13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01CBBF5" w14:textId="77777777" w:rsidR="0043103C" w:rsidRPr="00721F13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43103C" w:rsidRPr="00721F13" w14:paraId="6FF9D661" w14:textId="77777777" w:rsidTr="0043103C">
        <w:trPr>
          <w:trHeight w:val="169"/>
        </w:trPr>
        <w:tc>
          <w:tcPr>
            <w:tcW w:w="3544" w:type="dxa"/>
            <w:vAlign w:val="center"/>
          </w:tcPr>
          <w:p w14:paraId="1A46068B" w14:textId="77777777" w:rsidR="0043103C" w:rsidRPr="00721F13" w:rsidRDefault="0043103C" w:rsidP="00721F13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21F13">
              <w:rPr>
                <w:b/>
                <w:sz w:val="20"/>
                <w:szCs w:val="20"/>
              </w:rPr>
              <w:t>SUB-TOTAL</w:t>
            </w:r>
          </w:p>
        </w:tc>
        <w:tc>
          <w:tcPr>
            <w:tcW w:w="1276" w:type="dxa"/>
          </w:tcPr>
          <w:p w14:paraId="0B75CEA0" w14:textId="77777777" w:rsidR="0043103C" w:rsidRPr="00721F13" w:rsidRDefault="0043103C" w:rsidP="00721F13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849895" w14:textId="77777777" w:rsidR="0043103C" w:rsidRPr="00721F13" w:rsidRDefault="0043103C" w:rsidP="00721F13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DE5869" w14:textId="77777777" w:rsidR="0043103C" w:rsidRPr="00721F13" w:rsidRDefault="0043103C" w:rsidP="00721F13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F2642C" w14:textId="77777777" w:rsidR="0043103C" w:rsidRPr="00721F13" w:rsidRDefault="0043103C" w:rsidP="00721F13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14:paraId="5EA244BE" w14:textId="77777777" w:rsidR="0043103C" w:rsidRDefault="0043103C" w:rsidP="00BE7D88">
      <w:pPr>
        <w:ind w:left="-567"/>
        <w:rPr>
          <w:sz w:val="24"/>
          <w:szCs w:val="24"/>
        </w:rPr>
      </w:pPr>
    </w:p>
    <w:p w14:paraId="12341075" w14:textId="77777777" w:rsidR="00721F13" w:rsidRPr="00721F13" w:rsidRDefault="00721F13" w:rsidP="00721F13">
      <w:pPr>
        <w:spacing w:after="0"/>
        <w:ind w:left="-567"/>
        <w:rPr>
          <w:b/>
          <w:bCs/>
          <w:sz w:val="24"/>
          <w:szCs w:val="24"/>
        </w:rPr>
      </w:pPr>
      <w:r w:rsidRPr="00721F13">
        <w:rPr>
          <w:b/>
          <w:bCs/>
          <w:sz w:val="24"/>
          <w:szCs w:val="24"/>
        </w:rPr>
        <w:t>7.2 OUTROS SERVIÇOS DE TERCEIROS E PESSOA JURÍDICA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276"/>
        <w:gridCol w:w="1701"/>
        <w:gridCol w:w="1701"/>
        <w:gridCol w:w="1843"/>
      </w:tblGrid>
      <w:tr w:rsidR="00721F13" w:rsidRPr="00721F13" w14:paraId="72F8B343" w14:textId="77777777" w:rsidTr="00F46131">
        <w:trPr>
          <w:trHeight w:val="169"/>
        </w:trPr>
        <w:tc>
          <w:tcPr>
            <w:tcW w:w="3544" w:type="dxa"/>
          </w:tcPr>
          <w:p w14:paraId="72680D67" w14:textId="77777777" w:rsidR="00721F13" w:rsidRPr="00721F13" w:rsidRDefault="00721F13" w:rsidP="00F46131">
            <w:pPr>
              <w:pStyle w:val="Default"/>
              <w:jc w:val="center"/>
              <w:rPr>
                <w:sz w:val="20"/>
                <w:szCs w:val="20"/>
              </w:rPr>
            </w:pPr>
            <w:r w:rsidRPr="00721F13">
              <w:rPr>
                <w:sz w:val="20"/>
                <w:szCs w:val="20"/>
              </w:rPr>
              <w:t>ITEM</w:t>
            </w:r>
          </w:p>
        </w:tc>
        <w:tc>
          <w:tcPr>
            <w:tcW w:w="1276" w:type="dxa"/>
          </w:tcPr>
          <w:p w14:paraId="1CD70B67" w14:textId="77777777" w:rsidR="00721F13" w:rsidRPr="00721F13" w:rsidRDefault="00721F13" w:rsidP="00F46131">
            <w:pPr>
              <w:pStyle w:val="Default"/>
              <w:jc w:val="center"/>
              <w:rPr>
                <w:sz w:val="20"/>
                <w:szCs w:val="20"/>
              </w:rPr>
            </w:pPr>
            <w:r w:rsidRPr="00721F13">
              <w:rPr>
                <w:sz w:val="20"/>
                <w:szCs w:val="20"/>
              </w:rPr>
              <w:t>QUANT.</w:t>
            </w:r>
          </w:p>
        </w:tc>
        <w:tc>
          <w:tcPr>
            <w:tcW w:w="1701" w:type="dxa"/>
          </w:tcPr>
          <w:p w14:paraId="00DD1FF3" w14:textId="77777777" w:rsidR="00721F13" w:rsidRPr="00721F13" w:rsidRDefault="00721F13" w:rsidP="00F46131">
            <w:pPr>
              <w:pStyle w:val="Default"/>
              <w:jc w:val="center"/>
              <w:rPr>
                <w:sz w:val="20"/>
                <w:szCs w:val="20"/>
              </w:rPr>
            </w:pPr>
            <w:r w:rsidRPr="00721F13">
              <w:rPr>
                <w:sz w:val="20"/>
                <w:szCs w:val="20"/>
              </w:rPr>
              <w:t>PERÍODO</w:t>
            </w:r>
          </w:p>
        </w:tc>
        <w:tc>
          <w:tcPr>
            <w:tcW w:w="1701" w:type="dxa"/>
          </w:tcPr>
          <w:p w14:paraId="3E1F633A" w14:textId="77777777" w:rsidR="00721F13" w:rsidRPr="00721F13" w:rsidRDefault="00721F13" w:rsidP="00F46131">
            <w:pPr>
              <w:pStyle w:val="Default"/>
              <w:jc w:val="center"/>
              <w:rPr>
                <w:sz w:val="20"/>
                <w:szCs w:val="20"/>
              </w:rPr>
            </w:pPr>
            <w:r w:rsidRPr="00721F13">
              <w:rPr>
                <w:sz w:val="20"/>
                <w:szCs w:val="20"/>
              </w:rPr>
              <w:t>VALOR UNIT. (R$)</w:t>
            </w:r>
          </w:p>
        </w:tc>
        <w:tc>
          <w:tcPr>
            <w:tcW w:w="1843" w:type="dxa"/>
          </w:tcPr>
          <w:p w14:paraId="552E7984" w14:textId="77777777" w:rsidR="00721F13" w:rsidRPr="00721F13" w:rsidRDefault="00721F13" w:rsidP="00F46131">
            <w:pPr>
              <w:pStyle w:val="Default"/>
              <w:jc w:val="center"/>
              <w:rPr>
                <w:sz w:val="20"/>
                <w:szCs w:val="20"/>
              </w:rPr>
            </w:pPr>
            <w:r w:rsidRPr="00721F13">
              <w:rPr>
                <w:sz w:val="20"/>
                <w:szCs w:val="20"/>
              </w:rPr>
              <w:t>VALOR TOTAL (R$)</w:t>
            </w:r>
          </w:p>
        </w:tc>
      </w:tr>
      <w:tr w:rsidR="00721F13" w:rsidRPr="00721F13" w14:paraId="3C277B73" w14:textId="77777777" w:rsidTr="00F46131">
        <w:trPr>
          <w:trHeight w:val="169"/>
        </w:trPr>
        <w:tc>
          <w:tcPr>
            <w:tcW w:w="3544" w:type="dxa"/>
          </w:tcPr>
          <w:p w14:paraId="4A020A46" w14:textId="77777777" w:rsidR="00721F13" w:rsidRPr="00721F13" w:rsidRDefault="00721F13" w:rsidP="00F4613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B50FFDD" w14:textId="77777777" w:rsidR="00721F13" w:rsidRPr="00721F13" w:rsidRDefault="00721F13" w:rsidP="00F4613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D74925B" w14:textId="77777777" w:rsidR="00721F13" w:rsidRPr="00721F13" w:rsidRDefault="00721F13" w:rsidP="00F4613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C1F9B6D" w14:textId="77777777" w:rsidR="00721F13" w:rsidRPr="00721F13" w:rsidRDefault="00721F13" w:rsidP="00F4613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39A93DD" w14:textId="77777777" w:rsidR="00721F13" w:rsidRPr="00721F13" w:rsidRDefault="00721F13" w:rsidP="00F4613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721F13" w:rsidRPr="00721F13" w14:paraId="31390CC2" w14:textId="77777777" w:rsidTr="00F46131">
        <w:trPr>
          <w:trHeight w:val="169"/>
        </w:trPr>
        <w:tc>
          <w:tcPr>
            <w:tcW w:w="3544" w:type="dxa"/>
          </w:tcPr>
          <w:p w14:paraId="51B7AF69" w14:textId="77777777" w:rsidR="00721F13" w:rsidRPr="00721F13" w:rsidRDefault="00721F13" w:rsidP="00F4613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ED137AC" w14:textId="77777777" w:rsidR="00721F13" w:rsidRPr="00721F13" w:rsidRDefault="00721F13" w:rsidP="00F4613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B5183E0" w14:textId="77777777" w:rsidR="00721F13" w:rsidRPr="00721F13" w:rsidRDefault="00721F13" w:rsidP="00F4613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13CD94D" w14:textId="77777777" w:rsidR="00721F13" w:rsidRPr="00721F13" w:rsidRDefault="00721F13" w:rsidP="00F4613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6695044" w14:textId="77777777" w:rsidR="00721F13" w:rsidRPr="00721F13" w:rsidRDefault="00721F13" w:rsidP="00F4613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721F13" w:rsidRPr="00721F13" w14:paraId="7A90C399" w14:textId="77777777" w:rsidTr="00F46131">
        <w:trPr>
          <w:trHeight w:val="169"/>
        </w:trPr>
        <w:tc>
          <w:tcPr>
            <w:tcW w:w="3544" w:type="dxa"/>
          </w:tcPr>
          <w:p w14:paraId="74AB2FF6" w14:textId="77777777" w:rsidR="00721F13" w:rsidRPr="00721F13" w:rsidRDefault="00721F13" w:rsidP="00F4613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65BE720" w14:textId="77777777" w:rsidR="00721F13" w:rsidRPr="00721F13" w:rsidRDefault="00721F13" w:rsidP="00F4613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EBEB314" w14:textId="77777777" w:rsidR="00721F13" w:rsidRPr="00721F13" w:rsidRDefault="00721F13" w:rsidP="00F4613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4E8FB28" w14:textId="77777777" w:rsidR="00721F13" w:rsidRPr="00721F13" w:rsidRDefault="00721F13" w:rsidP="00F4613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8F7EECC" w14:textId="77777777" w:rsidR="00721F13" w:rsidRPr="00721F13" w:rsidRDefault="00721F13" w:rsidP="00F4613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721F13" w:rsidRPr="00721F13" w14:paraId="319A61F1" w14:textId="77777777" w:rsidTr="00F46131">
        <w:trPr>
          <w:trHeight w:val="169"/>
        </w:trPr>
        <w:tc>
          <w:tcPr>
            <w:tcW w:w="3544" w:type="dxa"/>
          </w:tcPr>
          <w:p w14:paraId="1EACCD54" w14:textId="77777777" w:rsidR="00721F13" w:rsidRPr="00721F13" w:rsidRDefault="00721F13" w:rsidP="00F4613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64DD605" w14:textId="77777777" w:rsidR="00721F13" w:rsidRPr="00721F13" w:rsidRDefault="00721F13" w:rsidP="00F4613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3187B18" w14:textId="77777777" w:rsidR="00721F13" w:rsidRPr="00721F13" w:rsidRDefault="00721F13" w:rsidP="00F4613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D373C88" w14:textId="77777777" w:rsidR="00721F13" w:rsidRPr="00721F13" w:rsidRDefault="00721F13" w:rsidP="00F4613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B1A0E0F" w14:textId="77777777" w:rsidR="00721F13" w:rsidRPr="00721F13" w:rsidRDefault="00721F13" w:rsidP="00F4613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721F13" w:rsidRPr="00721F13" w14:paraId="1EF171CB" w14:textId="77777777" w:rsidTr="00F46131">
        <w:trPr>
          <w:trHeight w:val="169"/>
        </w:trPr>
        <w:tc>
          <w:tcPr>
            <w:tcW w:w="3544" w:type="dxa"/>
          </w:tcPr>
          <w:p w14:paraId="0AAC2435" w14:textId="77777777" w:rsidR="00721F13" w:rsidRPr="00721F13" w:rsidRDefault="00721F13" w:rsidP="00F4613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8F5CDF0" w14:textId="77777777" w:rsidR="00721F13" w:rsidRPr="00721F13" w:rsidRDefault="00721F13" w:rsidP="00F4613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8EA2B01" w14:textId="77777777" w:rsidR="00721F13" w:rsidRPr="00721F13" w:rsidRDefault="00721F13" w:rsidP="00F4613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A80B5C2" w14:textId="77777777" w:rsidR="00721F13" w:rsidRPr="00721F13" w:rsidRDefault="00721F13" w:rsidP="00F4613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6C998A3" w14:textId="77777777" w:rsidR="00721F13" w:rsidRPr="00721F13" w:rsidRDefault="00721F13" w:rsidP="00F4613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721F13" w:rsidRPr="00721F13" w14:paraId="7990F545" w14:textId="77777777" w:rsidTr="00F46131">
        <w:trPr>
          <w:trHeight w:val="169"/>
        </w:trPr>
        <w:tc>
          <w:tcPr>
            <w:tcW w:w="3544" w:type="dxa"/>
            <w:vAlign w:val="center"/>
          </w:tcPr>
          <w:p w14:paraId="2FA744A6" w14:textId="77777777" w:rsidR="00721F13" w:rsidRPr="00721F13" w:rsidRDefault="00721F13" w:rsidP="00F4613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21F13">
              <w:rPr>
                <w:b/>
                <w:sz w:val="20"/>
                <w:szCs w:val="20"/>
              </w:rPr>
              <w:t>SUB-TOTAL</w:t>
            </w:r>
          </w:p>
        </w:tc>
        <w:tc>
          <w:tcPr>
            <w:tcW w:w="1276" w:type="dxa"/>
          </w:tcPr>
          <w:p w14:paraId="3F016E38" w14:textId="77777777" w:rsidR="00721F13" w:rsidRPr="00721F13" w:rsidRDefault="00721F13" w:rsidP="00F4613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EE32FC" w14:textId="77777777" w:rsidR="00721F13" w:rsidRPr="00721F13" w:rsidRDefault="00721F13" w:rsidP="00F4613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26C2D1" w14:textId="77777777" w:rsidR="00721F13" w:rsidRPr="00721F13" w:rsidRDefault="00721F13" w:rsidP="00F4613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0C9A87" w14:textId="77777777" w:rsidR="00721F13" w:rsidRPr="00721F13" w:rsidRDefault="00721F13" w:rsidP="00F4613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14:paraId="491E5C2A" w14:textId="77777777" w:rsidR="00721F13" w:rsidRDefault="00721F13" w:rsidP="00BE7D88">
      <w:pPr>
        <w:ind w:left="-567"/>
        <w:rPr>
          <w:sz w:val="24"/>
          <w:szCs w:val="24"/>
        </w:rPr>
      </w:pPr>
    </w:p>
    <w:p w14:paraId="2CC29A17" w14:textId="77777777" w:rsidR="0043103C" w:rsidRPr="006D1201" w:rsidRDefault="0043103C" w:rsidP="00BE7D88">
      <w:pPr>
        <w:ind w:left="-567"/>
        <w:rPr>
          <w:b/>
          <w:bCs/>
          <w:sz w:val="24"/>
          <w:szCs w:val="24"/>
        </w:rPr>
      </w:pPr>
      <w:r w:rsidRPr="006D1201">
        <w:rPr>
          <w:b/>
          <w:bCs/>
          <w:sz w:val="24"/>
          <w:szCs w:val="24"/>
        </w:rPr>
        <w:t>7.3 SERVIÇOS DE TERCEIROS E PESSOA FÍSICA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5"/>
        <w:gridCol w:w="851"/>
        <w:gridCol w:w="1134"/>
        <w:gridCol w:w="1134"/>
        <w:gridCol w:w="1276"/>
        <w:gridCol w:w="992"/>
        <w:gridCol w:w="850"/>
        <w:gridCol w:w="1349"/>
      </w:tblGrid>
      <w:tr w:rsidR="0029580D" w:rsidRPr="006D1201" w14:paraId="7E20DEEE" w14:textId="77777777" w:rsidTr="0029580D">
        <w:trPr>
          <w:trHeight w:val="170"/>
          <w:jc w:val="center"/>
        </w:trPr>
        <w:tc>
          <w:tcPr>
            <w:tcW w:w="2485" w:type="dxa"/>
            <w:vAlign w:val="center"/>
          </w:tcPr>
          <w:p w14:paraId="409E2E3C" w14:textId="77777777" w:rsidR="0043103C" w:rsidRPr="0029580D" w:rsidRDefault="0043103C" w:rsidP="0043103C">
            <w:pPr>
              <w:pStyle w:val="Default"/>
              <w:jc w:val="center"/>
              <w:rPr>
                <w:sz w:val="18"/>
                <w:szCs w:val="18"/>
              </w:rPr>
            </w:pPr>
            <w:r w:rsidRPr="0029580D">
              <w:rPr>
                <w:sz w:val="18"/>
                <w:szCs w:val="18"/>
              </w:rPr>
              <w:t>FUNÇÃO</w:t>
            </w:r>
          </w:p>
        </w:tc>
        <w:tc>
          <w:tcPr>
            <w:tcW w:w="851" w:type="dxa"/>
            <w:vAlign w:val="center"/>
          </w:tcPr>
          <w:p w14:paraId="0F609163" w14:textId="77777777" w:rsidR="0043103C" w:rsidRPr="0029580D" w:rsidRDefault="0043103C" w:rsidP="0043103C">
            <w:pPr>
              <w:pStyle w:val="Default"/>
              <w:jc w:val="center"/>
              <w:rPr>
                <w:sz w:val="18"/>
                <w:szCs w:val="18"/>
              </w:rPr>
            </w:pPr>
            <w:r w:rsidRPr="0029580D">
              <w:rPr>
                <w:sz w:val="18"/>
                <w:szCs w:val="18"/>
              </w:rPr>
              <w:t>QUANT</w:t>
            </w:r>
          </w:p>
        </w:tc>
        <w:tc>
          <w:tcPr>
            <w:tcW w:w="1134" w:type="dxa"/>
            <w:vAlign w:val="center"/>
          </w:tcPr>
          <w:p w14:paraId="06B6316D" w14:textId="77777777" w:rsidR="0043103C" w:rsidRPr="0029580D" w:rsidRDefault="0043103C" w:rsidP="0043103C">
            <w:pPr>
              <w:pStyle w:val="Default"/>
              <w:jc w:val="center"/>
              <w:rPr>
                <w:sz w:val="18"/>
                <w:szCs w:val="18"/>
              </w:rPr>
            </w:pPr>
            <w:r w:rsidRPr="0029580D">
              <w:rPr>
                <w:sz w:val="18"/>
                <w:szCs w:val="18"/>
              </w:rPr>
              <w:t>SALARIO FUNÇÃO</w:t>
            </w:r>
          </w:p>
        </w:tc>
        <w:tc>
          <w:tcPr>
            <w:tcW w:w="1134" w:type="dxa"/>
            <w:vAlign w:val="center"/>
          </w:tcPr>
          <w:p w14:paraId="1692C764" w14:textId="77777777" w:rsidR="0043103C" w:rsidRPr="0029580D" w:rsidRDefault="0043103C" w:rsidP="0043103C">
            <w:pPr>
              <w:pStyle w:val="Default"/>
              <w:jc w:val="center"/>
              <w:rPr>
                <w:sz w:val="18"/>
                <w:szCs w:val="18"/>
              </w:rPr>
            </w:pPr>
            <w:r w:rsidRPr="0029580D">
              <w:rPr>
                <w:sz w:val="18"/>
                <w:szCs w:val="18"/>
              </w:rPr>
              <w:t>13º SALARIO</w:t>
            </w:r>
          </w:p>
        </w:tc>
        <w:tc>
          <w:tcPr>
            <w:tcW w:w="1276" w:type="dxa"/>
            <w:vAlign w:val="center"/>
          </w:tcPr>
          <w:p w14:paraId="17F801ED" w14:textId="77777777" w:rsidR="0043103C" w:rsidRPr="0029580D" w:rsidRDefault="0043103C" w:rsidP="0043103C">
            <w:pPr>
              <w:pStyle w:val="Default"/>
              <w:jc w:val="center"/>
              <w:rPr>
                <w:sz w:val="18"/>
                <w:szCs w:val="18"/>
              </w:rPr>
            </w:pPr>
            <w:r w:rsidRPr="0029580D">
              <w:rPr>
                <w:sz w:val="18"/>
                <w:szCs w:val="18"/>
              </w:rPr>
              <w:t>INSS PATRONAL</w:t>
            </w:r>
          </w:p>
        </w:tc>
        <w:tc>
          <w:tcPr>
            <w:tcW w:w="992" w:type="dxa"/>
            <w:vAlign w:val="center"/>
          </w:tcPr>
          <w:p w14:paraId="206E9639" w14:textId="77777777" w:rsidR="0043103C" w:rsidRPr="0029580D" w:rsidRDefault="0043103C" w:rsidP="0043103C">
            <w:pPr>
              <w:pStyle w:val="Default"/>
              <w:jc w:val="center"/>
              <w:rPr>
                <w:sz w:val="18"/>
                <w:szCs w:val="18"/>
              </w:rPr>
            </w:pPr>
            <w:r w:rsidRPr="0029580D">
              <w:rPr>
                <w:sz w:val="18"/>
                <w:szCs w:val="18"/>
              </w:rPr>
              <w:t>FGTS</w:t>
            </w:r>
          </w:p>
        </w:tc>
        <w:tc>
          <w:tcPr>
            <w:tcW w:w="850" w:type="dxa"/>
            <w:vAlign w:val="center"/>
          </w:tcPr>
          <w:p w14:paraId="4D85DA3A" w14:textId="77777777" w:rsidR="0043103C" w:rsidRPr="0029580D" w:rsidRDefault="0043103C" w:rsidP="0043103C">
            <w:pPr>
              <w:pStyle w:val="Default"/>
              <w:jc w:val="center"/>
              <w:rPr>
                <w:sz w:val="18"/>
                <w:szCs w:val="18"/>
              </w:rPr>
            </w:pPr>
            <w:r w:rsidRPr="0029580D">
              <w:rPr>
                <w:sz w:val="18"/>
                <w:szCs w:val="18"/>
              </w:rPr>
              <w:t>PIS</w:t>
            </w:r>
          </w:p>
        </w:tc>
        <w:tc>
          <w:tcPr>
            <w:tcW w:w="1349" w:type="dxa"/>
            <w:vAlign w:val="center"/>
          </w:tcPr>
          <w:p w14:paraId="2311D4E3" w14:textId="77777777" w:rsidR="0043103C" w:rsidRPr="0029580D" w:rsidRDefault="0043103C" w:rsidP="0043103C">
            <w:pPr>
              <w:pStyle w:val="Default"/>
              <w:jc w:val="center"/>
              <w:rPr>
                <w:sz w:val="18"/>
                <w:szCs w:val="18"/>
              </w:rPr>
            </w:pPr>
            <w:r w:rsidRPr="0029580D">
              <w:rPr>
                <w:sz w:val="18"/>
                <w:szCs w:val="18"/>
              </w:rPr>
              <w:t>TOTAL MÊS</w:t>
            </w:r>
          </w:p>
        </w:tc>
      </w:tr>
      <w:tr w:rsidR="0029580D" w:rsidRPr="006D1201" w14:paraId="19D1E04B" w14:textId="77777777" w:rsidTr="0029580D">
        <w:trPr>
          <w:trHeight w:val="170"/>
          <w:jc w:val="center"/>
        </w:trPr>
        <w:tc>
          <w:tcPr>
            <w:tcW w:w="2485" w:type="dxa"/>
            <w:vAlign w:val="center"/>
          </w:tcPr>
          <w:p w14:paraId="4E1541D4" w14:textId="77777777" w:rsidR="0043103C" w:rsidRPr="006D1201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08B351D" w14:textId="77777777" w:rsidR="0043103C" w:rsidRPr="006D1201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815DDF" w14:textId="77777777" w:rsidR="0043103C" w:rsidRPr="006D1201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FB00AA" w14:textId="77777777" w:rsidR="0043103C" w:rsidRPr="006D1201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554CA1" w14:textId="77777777" w:rsidR="0043103C" w:rsidRPr="006D1201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699248" w14:textId="77777777" w:rsidR="0043103C" w:rsidRPr="006D1201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41DAD2D" w14:textId="77777777" w:rsidR="0043103C" w:rsidRPr="006D1201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518942BB" w14:textId="77777777" w:rsidR="0043103C" w:rsidRPr="006D1201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9580D" w:rsidRPr="006D1201" w14:paraId="589A9796" w14:textId="77777777" w:rsidTr="0029580D">
        <w:trPr>
          <w:trHeight w:val="170"/>
          <w:jc w:val="center"/>
        </w:trPr>
        <w:tc>
          <w:tcPr>
            <w:tcW w:w="2485" w:type="dxa"/>
            <w:vAlign w:val="center"/>
          </w:tcPr>
          <w:p w14:paraId="2396675A" w14:textId="77777777" w:rsidR="0043103C" w:rsidRPr="006D1201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C07B3D2" w14:textId="77777777" w:rsidR="0043103C" w:rsidRPr="006D1201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8A6E1C" w14:textId="77777777" w:rsidR="0043103C" w:rsidRPr="006D1201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AEF474" w14:textId="77777777" w:rsidR="0043103C" w:rsidRPr="006D1201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E4B62B" w14:textId="77777777" w:rsidR="0043103C" w:rsidRPr="006D1201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2D7A04" w14:textId="77777777" w:rsidR="0043103C" w:rsidRPr="006D1201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5AEE8F5" w14:textId="77777777" w:rsidR="0043103C" w:rsidRPr="006D1201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322BE26F" w14:textId="77777777" w:rsidR="0043103C" w:rsidRPr="006D1201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9580D" w:rsidRPr="006D1201" w14:paraId="54AD146B" w14:textId="77777777" w:rsidTr="0029580D">
        <w:trPr>
          <w:trHeight w:val="170"/>
          <w:jc w:val="center"/>
        </w:trPr>
        <w:tc>
          <w:tcPr>
            <w:tcW w:w="2485" w:type="dxa"/>
            <w:vAlign w:val="center"/>
          </w:tcPr>
          <w:p w14:paraId="3DB63879" w14:textId="77777777" w:rsidR="0029580D" w:rsidRPr="006D1201" w:rsidRDefault="0029580D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2A151C7" w14:textId="77777777" w:rsidR="0029580D" w:rsidRPr="006D1201" w:rsidRDefault="0029580D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CAEE46" w14:textId="77777777" w:rsidR="0029580D" w:rsidRPr="006D1201" w:rsidRDefault="0029580D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23C8FF" w14:textId="77777777" w:rsidR="0029580D" w:rsidRPr="006D1201" w:rsidRDefault="0029580D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E2C91D" w14:textId="77777777" w:rsidR="0029580D" w:rsidRPr="006D1201" w:rsidRDefault="0029580D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B4A155C" w14:textId="77777777" w:rsidR="0029580D" w:rsidRPr="006D1201" w:rsidRDefault="0029580D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222A43" w14:textId="77777777" w:rsidR="0029580D" w:rsidRPr="006D1201" w:rsidRDefault="0029580D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DBC1CE4" w14:textId="77777777" w:rsidR="0029580D" w:rsidRPr="006D1201" w:rsidRDefault="0029580D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9580D" w:rsidRPr="006D1201" w14:paraId="7FE3C3EC" w14:textId="77777777" w:rsidTr="0029580D">
        <w:trPr>
          <w:trHeight w:val="170"/>
          <w:jc w:val="center"/>
        </w:trPr>
        <w:tc>
          <w:tcPr>
            <w:tcW w:w="2485" w:type="dxa"/>
            <w:vAlign w:val="center"/>
          </w:tcPr>
          <w:p w14:paraId="0EF5328D" w14:textId="77777777" w:rsidR="0029580D" w:rsidRPr="006D1201" w:rsidRDefault="0029580D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FA1115A" w14:textId="77777777" w:rsidR="0029580D" w:rsidRPr="006D1201" w:rsidRDefault="0029580D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23AA80" w14:textId="77777777" w:rsidR="0029580D" w:rsidRPr="006D1201" w:rsidRDefault="0029580D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50AD45" w14:textId="77777777" w:rsidR="0029580D" w:rsidRPr="006D1201" w:rsidRDefault="0029580D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13EF74" w14:textId="77777777" w:rsidR="0029580D" w:rsidRPr="006D1201" w:rsidRDefault="0029580D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D6289A" w14:textId="77777777" w:rsidR="0029580D" w:rsidRPr="006D1201" w:rsidRDefault="0029580D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E098A0" w14:textId="77777777" w:rsidR="0029580D" w:rsidRPr="006D1201" w:rsidRDefault="0029580D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64C158F" w14:textId="77777777" w:rsidR="0029580D" w:rsidRPr="006D1201" w:rsidRDefault="0029580D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9580D" w:rsidRPr="006D1201" w14:paraId="307F4F41" w14:textId="77777777" w:rsidTr="0029580D">
        <w:trPr>
          <w:trHeight w:val="170"/>
          <w:jc w:val="center"/>
        </w:trPr>
        <w:tc>
          <w:tcPr>
            <w:tcW w:w="2485" w:type="dxa"/>
            <w:vAlign w:val="center"/>
          </w:tcPr>
          <w:p w14:paraId="5FE01EAE" w14:textId="77777777" w:rsidR="006D1201" w:rsidRPr="006D1201" w:rsidRDefault="006D1201" w:rsidP="0029580D">
            <w:pPr>
              <w:pStyle w:val="Default"/>
              <w:spacing w:line="276" w:lineRule="auto"/>
              <w:ind w:left="27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05F36C" w14:textId="77777777" w:rsidR="006D1201" w:rsidRPr="006D1201" w:rsidRDefault="006D1201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583386" w14:textId="77777777" w:rsidR="006D1201" w:rsidRPr="006D1201" w:rsidRDefault="006D1201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BD8BD9" w14:textId="77777777" w:rsidR="006D1201" w:rsidRPr="006D1201" w:rsidRDefault="006D1201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AADA74" w14:textId="77777777" w:rsidR="006D1201" w:rsidRPr="006D1201" w:rsidRDefault="006D1201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8B46B8" w14:textId="77777777" w:rsidR="006D1201" w:rsidRPr="006D1201" w:rsidRDefault="006D1201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A24CB9F" w14:textId="77777777" w:rsidR="006D1201" w:rsidRPr="006D1201" w:rsidRDefault="006D1201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30A4773E" w14:textId="77777777" w:rsidR="006D1201" w:rsidRPr="006D1201" w:rsidRDefault="006D1201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9580D" w:rsidRPr="006D1201" w14:paraId="0FA236A8" w14:textId="77777777" w:rsidTr="0029580D">
        <w:trPr>
          <w:trHeight w:val="170"/>
          <w:jc w:val="center"/>
        </w:trPr>
        <w:tc>
          <w:tcPr>
            <w:tcW w:w="2485" w:type="dxa"/>
            <w:vAlign w:val="center"/>
          </w:tcPr>
          <w:p w14:paraId="1F104044" w14:textId="77777777" w:rsidR="0043103C" w:rsidRPr="006D1201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D7E2766" w14:textId="77777777" w:rsidR="0043103C" w:rsidRPr="006D1201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BA64D2" w14:textId="77777777" w:rsidR="0043103C" w:rsidRPr="006D1201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BAB44A" w14:textId="77777777" w:rsidR="0043103C" w:rsidRPr="006D1201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A35937" w14:textId="77777777" w:rsidR="0043103C" w:rsidRPr="006D1201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EA2871F" w14:textId="77777777" w:rsidR="0043103C" w:rsidRPr="006D1201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C2678B8" w14:textId="77777777" w:rsidR="0043103C" w:rsidRPr="006D1201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5AF1F71F" w14:textId="77777777" w:rsidR="0043103C" w:rsidRPr="006D1201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1201" w:rsidRPr="006D1201" w14:paraId="387F811A" w14:textId="77777777" w:rsidTr="0029580D">
        <w:trPr>
          <w:trHeight w:val="170"/>
          <w:jc w:val="center"/>
        </w:trPr>
        <w:tc>
          <w:tcPr>
            <w:tcW w:w="7872" w:type="dxa"/>
            <w:gridSpan w:val="6"/>
            <w:vAlign w:val="center"/>
          </w:tcPr>
          <w:p w14:paraId="5D178F11" w14:textId="77777777" w:rsidR="006D1201" w:rsidRPr="006D1201" w:rsidRDefault="006D1201" w:rsidP="0029580D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6D1201">
              <w:rPr>
                <w:b/>
                <w:sz w:val="22"/>
                <w:szCs w:val="22"/>
              </w:rPr>
              <w:t>SUB-TOTAL</w:t>
            </w:r>
          </w:p>
        </w:tc>
        <w:tc>
          <w:tcPr>
            <w:tcW w:w="850" w:type="dxa"/>
            <w:vAlign w:val="center"/>
          </w:tcPr>
          <w:p w14:paraId="6BD85651" w14:textId="77777777" w:rsidR="006D1201" w:rsidRPr="006D1201" w:rsidRDefault="006D1201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657444C7" w14:textId="77777777" w:rsidR="006D1201" w:rsidRPr="006D1201" w:rsidRDefault="006D1201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0E889120" w14:textId="77777777" w:rsidR="0043103C" w:rsidRDefault="0043103C" w:rsidP="006D1201">
      <w:pPr>
        <w:spacing w:after="0"/>
        <w:ind w:left="-567"/>
        <w:rPr>
          <w:sz w:val="24"/>
          <w:szCs w:val="24"/>
        </w:rPr>
      </w:pPr>
    </w:p>
    <w:p w14:paraId="28342176" w14:textId="77777777" w:rsidR="006D1201" w:rsidRDefault="006D1201" w:rsidP="006D1201">
      <w:pPr>
        <w:spacing w:after="0"/>
        <w:ind w:left="-567"/>
        <w:rPr>
          <w:b/>
          <w:bCs/>
          <w:sz w:val="24"/>
          <w:szCs w:val="24"/>
        </w:rPr>
      </w:pPr>
      <w:r w:rsidRPr="006D1201">
        <w:rPr>
          <w:b/>
          <w:bCs/>
          <w:sz w:val="24"/>
          <w:szCs w:val="24"/>
        </w:rPr>
        <w:t>RECURSOS HUMANOS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969"/>
        <w:gridCol w:w="1134"/>
        <w:gridCol w:w="2126"/>
      </w:tblGrid>
      <w:tr w:rsidR="006D1201" w14:paraId="3F452E40" w14:textId="77777777" w:rsidTr="00656124">
        <w:trPr>
          <w:trHeight w:val="261"/>
        </w:trPr>
        <w:tc>
          <w:tcPr>
            <w:tcW w:w="2694" w:type="dxa"/>
            <w:vAlign w:val="center"/>
          </w:tcPr>
          <w:p w14:paraId="72F4857B" w14:textId="77777777" w:rsidR="006D1201" w:rsidRPr="006D1201" w:rsidRDefault="006D1201" w:rsidP="006D1201">
            <w:pPr>
              <w:pStyle w:val="Default"/>
              <w:jc w:val="center"/>
              <w:rPr>
                <w:sz w:val="18"/>
                <w:szCs w:val="18"/>
              </w:rPr>
            </w:pPr>
            <w:r w:rsidRPr="006D1201">
              <w:rPr>
                <w:sz w:val="18"/>
                <w:szCs w:val="18"/>
              </w:rPr>
              <w:t>FORMAÇÃO PROFISSIONAL</w:t>
            </w:r>
          </w:p>
        </w:tc>
        <w:tc>
          <w:tcPr>
            <w:tcW w:w="3969" w:type="dxa"/>
            <w:vAlign w:val="center"/>
          </w:tcPr>
          <w:p w14:paraId="29B1A2D1" w14:textId="77777777" w:rsidR="006D1201" w:rsidRPr="006D1201" w:rsidRDefault="006D1201" w:rsidP="006D1201">
            <w:pPr>
              <w:pStyle w:val="Default"/>
              <w:jc w:val="center"/>
              <w:rPr>
                <w:sz w:val="18"/>
                <w:szCs w:val="18"/>
              </w:rPr>
            </w:pPr>
            <w:r w:rsidRPr="006D1201">
              <w:rPr>
                <w:sz w:val="18"/>
                <w:szCs w:val="18"/>
              </w:rPr>
              <w:t>ATIVIDADES</w:t>
            </w:r>
          </w:p>
        </w:tc>
        <w:tc>
          <w:tcPr>
            <w:tcW w:w="1134" w:type="dxa"/>
            <w:vAlign w:val="center"/>
          </w:tcPr>
          <w:p w14:paraId="1EBFEB64" w14:textId="77777777" w:rsidR="006D1201" w:rsidRPr="006D1201" w:rsidRDefault="006D1201" w:rsidP="006D1201">
            <w:pPr>
              <w:pStyle w:val="Default"/>
              <w:jc w:val="center"/>
              <w:rPr>
                <w:sz w:val="18"/>
                <w:szCs w:val="18"/>
              </w:rPr>
            </w:pPr>
            <w:r w:rsidRPr="006D1201">
              <w:rPr>
                <w:sz w:val="18"/>
                <w:szCs w:val="18"/>
              </w:rPr>
              <w:t>CARGA HORARIA</w:t>
            </w:r>
          </w:p>
        </w:tc>
        <w:tc>
          <w:tcPr>
            <w:tcW w:w="2126" w:type="dxa"/>
            <w:vAlign w:val="center"/>
          </w:tcPr>
          <w:p w14:paraId="43B62F66" w14:textId="77777777" w:rsidR="006D1201" w:rsidRPr="006D1201" w:rsidRDefault="006D1201" w:rsidP="006D1201">
            <w:pPr>
              <w:pStyle w:val="Default"/>
              <w:jc w:val="center"/>
              <w:rPr>
                <w:sz w:val="18"/>
                <w:szCs w:val="18"/>
              </w:rPr>
            </w:pPr>
            <w:r w:rsidRPr="006D1201">
              <w:rPr>
                <w:sz w:val="18"/>
                <w:szCs w:val="18"/>
              </w:rPr>
              <w:t>VINCULO EMPREGATÍCIO (CLT, PRESTADOR DE SERVIÇO)</w:t>
            </w:r>
          </w:p>
        </w:tc>
      </w:tr>
      <w:tr w:rsidR="006D1201" w14:paraId="31EA5DA1" w14:textId="77777777" w:rsidTr="00656124">
        <w:trPr>
          <w:trHeight w:val="261"/>
        </w:trPr>
        <w:tc>
          <w:tcPr>
            <w:tcW w:w="2694" w:type="dxa"/>
          </w:tcPr>
          <w:p w14:paraId="5C0C310E" w14:textId="77777777" w:rsidR="006D1201" w:rsidRDefault="006D120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14:paraId="5AC2BDD3" w14:textId="77777777" w:rsidR="006D1201" w:rsidRDefault="006D120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BF93C63" w14:textId="77777777" w:rsidR="006D1201" w:rsidRDefault="006D120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238EA205" w14:textId="77777777" w:rsidR="006D1201" w:rsidRDefault="006D1201">
            <w:pPr>
              <w:pStyle w:val="Default"/>
              <w:rPr>
                <w:sz w:val="16"/>
                <w:szCs w:val="16"/>
              </w:rPr>
            </w:pPr>
          </w:p>
        </w:tc>
      </w:tr>
      <w:tr w:rsidR="006D1201" w14:paraId="5F17910A" w14:textId="77777777" w:rsidTr="00656124">
        <w:trPr>
          <w:trHeight w:val="261"/>
        </w:trPr>
        <w:tc>
          <w:tcPr>
            <w:tcW w:w="2694" w:type="dxa"/>
          </w:tcPr>
          <w:p w14:paraId="0716ABBB" w14:textId="77777777" w:rsidR="006D1201" w:rsidRDefault="006D120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14:paraId="0BC6C7EE" w14:textId="77777777" w:rsidR="006D1201" w:rsidRDefault="006D120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3F0A244" w14:textId="77777777" w:rsidR="006D1201" w:rsidRDefault="006D120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218DFC5F" w14:textId="77777777" w:rsidR="006D1201" w:rsidRDefault="006D1201">
            <w:pPr>
              <w:pStyle w:val="Default"/>
              <w:rPr>
                <w:sz w:val="16"/>
                <w:szCs w:val="16"/>
              </w:rPr>
            </w:pPr>
          </w:p>
        </w:tc>
      </w:tr>
      <w:tr w:rsidR="0029580D" w14:paraId="205CFAF0" w14:textId="77777777" w:rsidTr="00656124">
        <w:trPr>
          <w:trHeight w:val="261"/>
        </w:trPr>
        <w:tc>
          <w:tcPr>
            <w:tcW w:w="2694" w:type="dxa"/>
          </w:tcPr>
          <w:p w14:paraId="2624263E" w14:textId="77777777" w:rsidR="0029580D" w:rsidRDefault="0029580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14:paraId="53DBEACB" w14:textId="77777777" w:rsidR="0029580D" w:rsidRDefault="0029580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6CB5885" w14:textId="77777777" w:rsidR="0029580D" w:rsidRDefault="0029580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20FB9F0" w14:textId="77777777" w:rsidR="0029580D" w:rsidRDefault="0029580D">
            <w:pPr>
              <w:pStyle w:val="Default"/>
              <w:rPr>
                <w:sz w:val="16"/>
                <w:szCs w:val="16"/>
              </w:rPr>
            </w:pPr>
          </w:p>
        </w:tc>
      </w:tr>
      <w:tr w:rsidR="0029580D" w14:paraId="288AFF55" w14:textId="77777777" w:rsidTr="00656124">
        <w:trPr>
          <w:trHeight w:val="261"/>
        </w:trPr>
        <w:tc>
          <w:tcPr>
            <w:tcW w:w="2694" w:type="dxa"/>
          </w:tcPr>
          <w:p w14:paraId="2A139F5B" w14:textId="77777777" w:rsidR="0029580D" w:rsidRDefault="0029580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14:paraId="4DD53B8D" w14:textId="77777777" w:rsidR="0029580D" w:rsidRDefault="0029580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85A73BB" w14:textId="77777777" w:rsidR="0029580D" w:rsidRDefault="0029580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111688CE" w14:textId="77777777" w:rsidR="0029580D" w:rsidRDefault="0029580D">
            <w:pPr>
              <w:pStyle w:val="Default"/>
              <w:rPr>
                <w:sz w:val="16"/>
                <w:szCs w:val="16"/>
              </w:rPr>
            </w:pPr>
          </w:p>
        </w:tc>
      </w:tr>
      <w:tr w:rsidR="006D1201" w14:paraId="5AFED3AB" w14:textId="77777777" w:rsidTr="00656124">
        <w:trPr>
          <w:trHeight w:val="261"/>
        </w:trPr>
        <w:tc>
          <w:tcPr>
            <w:tcW w:w="2694" w:type="dxa"/>
          </w:tcPr>
          <w:p w14:paraId="77723811" w14:textId="77777777" w:rsidR="006D1201" w:rsidRDefault="006D120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14:paraId="73DDDC5C" w14:textId="77777777" w:rsidR="006D1201" w:rsidRDefault="006D120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15B9CC0" w14:textId="77777777" w:rsidR="006D1201" w:rsidRDefault="006D120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29937CF" w14:textId="77777777" w:rsidR="006D1201" w:rsidRDefault="006D1201">
            <w:pPr>
              <w:pStyle w:val="Default"/>
              <w:rPr>
                <w:sz w:val="16"/>
                <w:szCs w:val="16"/>
              </w:rPr>
            </w:pPr>
          </w:p>
        </w:tc>
      </w:tr>
      <w:tr w:rsidR="006D1201" w14:paraId="7642F136" w14:textId="77777777" w:rsidTr="00656124">
        <w:trPr>
          <w:trHeight w:val="261"/>
        </w:trPr>
        <w:tc>
          <w:tcPr>
            <w:tcW w:w="2694" w:type="dxa"/>
          </w:tcPr>
          <w:p w14:paraId="7D0B2E4B" w14:textId="77777777" w:rsidR="006D1201" w:rsidRDefault="006D120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14:paraId="30FBF805" w14:textId="77777777" w:rsidR="006D1201" w:rsidRDefault="006D120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D66AC8F" w14:textId="77777777" w:rsidR="006D1201" w:rsidRDefault="006D120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76F6D47F" w14:textId="77777777" w:rsidR="006D1201" w:rsidRDefault="006D1201">
            <w:pPr>
              <w:pStyle w:val="Default"/>
              <w:rPr>
                <w:sz w:val="16"/>
                <w:szCs w:val="16"/>
              </w:rPr>
            </w:pPr>
          </w:p>
        </w:tc>
      </w:tr>
    </w:tbl>
    <w:p w14:paraId="012CA62C" w14:textId="77777777" w:rsidR="00656124" w:rsidRDefault="006D1201" w:rsidP="00656124">
      <w:pPr>
        <w:spacing w:after="0"/>
        <w:ind w:left="-567" w:right="-852"/>
        <w:jc w:val="both"/>
        <w:rPr>
          <w:sz w:val="24"/>
          <w:szCs w:val="24"/>
        </w:rPr>
      </w:pPr>
      <w:r w:rsidRPr="006D1201">
        <w:rPr>
          <w:sz w:val="24"/>
          <w:szCs w:val="24"/>
        </w:rPr>
        <w:t>A planilha Recursos Humanos- Descrever as funções desempenhadas por todos os profissionais e demais agentes do Projeto, identificando a forma de contração, respeitando a legislação vigente.</w:t>
      </w:r>
    </w:p>
    <w:p w14:paraId="28EF9BB6" w14:textId="77777777" w:rsidR="006D1201" w:rsidRDefault="006D1201" w:rsidP="00656124">
      <w:pPr>
        <w:rPr>
          <w:sz w:val="24"/>
          <w:szCs w:val="24"/>
        </w:rPr>
      </w:pPr>
    </w:p>
    <w:p w14:paraId="0B3551AA" w14:textId="77777777" w:rsidR="00656124" w:rsidRDefault="00656124" w:rsidP="00656124">
      <w:pPr>
        <w:ind w:left="-851" w:firstLine="284"/>
        <w:rPr>
          <w:b/>
          <w:bCs/>
          <w:sz w:val="24"/>
          <w:szCs w:val="24"/>
        </w:rPr>
      </w:pPr>
      <w:r w:rsidRPr="00656124">
        <w:rPr>
          <w:b/>
          <w:bCs/>
          <w:sz w:val="24"/>
          <w:szCs w:val="24"/>
        </w:rPr>
        <w:t>8 – CRONOGRAMA DE EXECUÇÃO POR ATIVIDADE</w:t>
      </w:r>
    </w:p>
    <w:tbl>
      <w:tblPr>
        <w:tblStyle w:val="Tabelacomgrade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656124" w14:paraId="32519D9A" w14:textId="77777777" w:rsidTr="00656124">
        <w:tc>
          <w:tcPr>
            <w:tcW w:w="2410" w:type="dxa"/>
            <w:vMerge w:val="restart"/>
            <w:vAlign w:val="center"/>
          </w:tcPr>
          <w:p w14:paraId="178A9CBF" w14:textId="77777777" w:rsidR="00656124" w:rsidRPr="00656124" w:rsidRDefault="00656124" w:rsidP="006561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656124">
              <w:rPr>
                <w:b/>
                <w:bCs/>
                <w:sz w:val="18"/>
                <w:szCs w:val="18"/>
              </w:rPr>
              <w:t>ATIVIDADES</w:t>
            </w:r>
          </w:p>
        </w:tc>
        <w:tc>
          <w:tcPr>
            <w:tcW w:w="6946" w:type="dxa"/>
            <w:gridSpan w:val="12"/>
          </w:tcPr>
          <w:p w14:paraId="3BAC0D23" w14:textId="77777777" w:rsidR="00656124" w:rsidRPr="00656124" w:rsidRDefault="00656124" w:rsidP="00656124">
            <w:pPr>
              <w:jc w:val="center"/>
              <w:rPr>
                <w:b/>
                <w:sz w:val="18"/>
                <w:szCs w:val="18"/>
              </w:rPr>
            </w:pPr>
            <w:r w:rsidRPr="00656124">
              <w:rPr>
                <w:b/>
                <w:sz w:val="18"/>
                <w:szCs w:val="18"/>
              </w:rPr>
              <w:t>MESES</w:t>
            </w:r>
          </w:p>
        </w:tc>
        <w:tc>
          <w:tcPr>
            <w:tcW w:w="709" w:type="dxa"/>
          </w:tcPr>
          <w:p w14:paraId="5280CD52" w14:textId="77777777" w:rsidR="00656124" w:rsidRPr="00656124" w:rsidRDefault="00656124" w:rsidP="00656124">
            <w:pPr>
              <w:rPr>
                <w:b/>
                <w:sz w:val="18"/>
                <w:szCs w:val="18"/>
              </w:rPr>
            </w:pPr>
            <w:r w:rsidRPr="00656124">
              <w:rPr>
                <w:b/>
                <w:sz w:val="18"/>
                <w:szCs w:val="18"/>
              </w:rPr>
              <w:t>TOTAL</w:t>
            </w:r>
          </w:p>
        </w:tc>
      </w:tr>
      <w:tr w:rsidR="00656124" w14:paraId="63BD3EAD" w14:textId="77777777" w:rsidTr="00656124">
        <w:tc>
          <w:tcPr>
            <w:tcW w:w="2410" w:type="dxa"/>
            <w:vMerge/>
          </w:tcPr>
          <w:p w14:paraId="0017FC7C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33DC4DD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3B62561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DC4F292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79AC04D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6D02E14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B848284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8FE635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C7F5A98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CC33CCF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007E88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302FD1F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4B586AD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2FC4A5A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</w:tr>
      <w:tr w:rsidR="00656124" w14:paraId="7D42776C" w14:textId="77777777" w:rsidTr="00656124">
        <w:tc>
          <w:tcPr>
            <w:tcW w:w="2410" w:type="dxa"/>
          </w:tcPr>
          <w:p w14:paraId="6E1A66D6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5E8007A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0670EFB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CB671AC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E33C00D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25BBA92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41132A7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2D112AD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9C640CC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5B0DD07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D1C2664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BF9A3CB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30D77F1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6BF202E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</w:tr>
      <w:tr w:rsidR="0029580D" w14:paraId="4F1F2431" w14:textId="77777777" w:rsidTr="00656124">
        <w:tc>
          <w:tcPr>
            <w:tcW w:w="2410" w:type="dxa"/>
          </w:tcPr>
          <w:p w14:paraId="79EC6DF5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E43366D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38BFF7C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CD53D0B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B93B8B7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D224FFF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863CBDE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790E296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C514D49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60EDD96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35784D4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F8FA1D6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4409371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C6523E6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</w:tr>
      <w:tr w:rsidR="0029580D" w14:paraId="1E80F780" w14:textId="77777777" w:rsidTr="00656124">
        <w:tc>
          <w:tcPr>
            <w:tcW w:w="2410" w:type="dxa"/>
          </w:tcPr>
          <w:p w14:paraId="78BC4C88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AD0EA5A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BBB5CBA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DE14A47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6EB3F44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9E6D364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7488C4E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53B522C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FCC208D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5098E66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AA8BC57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64E34E9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150D0A5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461297B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</w:tr>
      <w:tr w:rsidR="0029580D" w14:paraId="167D2939" w14:textId="77777777" w:rsidTr="00656124">
        <w:tc>
          <w:tcPr>
            <w:tcW w:w="2410" w:type="dxa"/>
          </w:tcPr>
          <w:p w14:paraId="54A3BC98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886FDEB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DC7ED05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9DCD20D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7731285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49A2AF7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96F3DD8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BA44177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7703C56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7C77B5E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AD4B3F7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D08FD5E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CECFC0D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A8E7723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</w:tr>
      <w:tr w:rsidR="0029580D" w14:paraId="527DC9B6" w14:textId="77777777" w:rsidTr="00656124">
        <w:tc>
          <w:tcPr>
            <w:tcW w:w="2410" w:type="dxa"/>
          </w:tcPr>
          <w:p w14:paraId="5AA32953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0754924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E83CACF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1085425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790ED7A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DF33997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6F50849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14B955C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BADD724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7236F6C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57658ED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83E5C02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B5C7F62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68FB775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</w:tr>
      <w:tr w:rsidR="00656124" w14:paraId="19D6E795" w14:textId="77777777" w:rsidTr="00656124">
        <w:tc>
          <w:tcPr>
            <w:tcW w:w="2410" w:type="dxa"/>
          </w:tcPr>
          <w:p w14:paraId="3EB02C86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7A8EF9E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6FD3931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B8800DD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B96060F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5735D52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CFCD88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00CC3D5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4C18BA9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0179E99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52C2302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947CBE2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26573DF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91AF286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</w:tr>
      <w:tr w:rsidR="00656124" w14:paraId="539D8AEA" w14:textId="77777777" w:rsidTr="00656124">
        <w:tc>
          <w:tcPr>
            <w:tcW w:w="2410" w:type="dxa"/>
          </w:tcPr>
          <w:p w14:paraId="647EFDFE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6E2E252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91156F3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941AF86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7F77C46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C67660A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5C27AF4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0F3BD02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1A6AB74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20C3DB0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AA73EEC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D25CBD8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E0A197A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4802879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</w:tr>
      <w:tr w:rsidR="00656124" w14:paraId="015D543B" w14:textId="77777777" w:rsidTr="00656124">
        <w:tc>
          <w:tcPr>
            <w:tcW w:w="2410" w:type="dxa"/>
          </w:tcPr>
          <w:p w14:paraId="5DE70E7E" w14:textId="77777777" w:rsidR="00656124" w:rsidRPr="00656124" w:rsidRDefault="00656124" w:rsidP="00656124">
            <w:pPr>
              <w:rPr>
                <w:b/>
                <w:sz w:val="24"/>
                <w:szCs w:val="24"/>
              </w:rPr>
            </w:pPr>
            <w:r w:rsidRPr="00656124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567" w:type="dxa"/>
          </w:tcPr>
          <w:p w14:paraId="0423EFAA" w14:textId="77777777" w:rsidR="00656124" w:rsidRPr="00656124" w:rsidRDefault="00656124" w:rsidP="0065612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1ADF1D8" w14:textId="77777777" w:rsidR="00656124" w:rsidRPr="00656124" w:rsidRDefault="00656124" w:rsidP="0065612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923E84D" w14:textId="77777777" w:rsidR="00656124" w:rsidRPr="00656124" w:rsidRDefault="00656124" w:rsidP="0065612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1939D20" w14:textId="77777777" w:rsidR="00656124" w:rsidRPr="00656124" w:rsidRDefault="00656124" w:rsidP="0065612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6FFB596" w14:textId="77777777" w:rsidR="00656124" w:rsidRPr="00656124" w:rsidRDefault="00656124" w:rsidP="0065612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AE5F09E" w14:textId="77777777" w:rsidR="00656124" w:rsidRPr="00656124" w:rsidRDefault="00656124" w:rsidP="0065612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24CAEED" w14:textId="77777777" w:rsidR="00656124" w:rsidRPr="00656124" w:rsidRDefault="00656124" w:rsidP="0065612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2DF5F30" w14:textId="77777777" w:rsidR="00656124" w:rsidRPr="00656124" w:rsidRDefault="00656124" w:rsidP="0065612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E538AE8" w14:textId="77777777" w:rsidR="00656124" w:rsidRPr="00656124" w:rsidRDefault="00656124" w:rsidP="0065612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604C84A" w14:textId="77777777" w:rsidR="00656124" w:rsidRPr="00656124" w:rsidRDefault="00656124" w:rsidP="0065612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08488D6" w14:textId="77777777" w:rsidR="00656124" w:rsidRPr="00656124" w:rsidRDefault="00656124" w:rsidP="0065612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7825E4C" w14:textId="77777777" w:rsidR="00656124" w:rsidRPr="00656124" w:rsidRDefault="00656124" w:rsidP="0065612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F685A4F" w14:textId="77777777" w:rsidR="00656124" w:rsidRPr="00656124" w:rsidRDefault="00656124" w:rsidP="00656124">
            <w:pPr>
              <w:rPr>
                <w:b/>
                <w:sz w:val="24"/>
                <w:szCs w:val="24"/>
              </w:rPr>
            </w:pPr>
          </w:p>
        </w:tc>
      </w:tr>
    </w:tbl>
    <w:p w14:paraId="74751281" w14:textId="77777777" w:rsidR="00047DEE" w:rsidRDefault="00047DEE" w:rsidP="0073708E">
      <w:pPr>
        <w:ind w:left="-851" w:firstLine="284"/>
        <w:rPr>
          <w:b/>
          <w:bCs/>
          <w:sz w:val="24"/>
          <w:szCs w:val="24"/>
        </w:rPr>
      </w:pPr>
    </w:p>
    <w:p w14:paraId="4A53CC1C" w14:textId="77777777" w:rsidR="0073708E" w:rsidRPr="0073708E" w:rsidRDefault="0073708E" w:rsidP="0073708E">
      <w:pPr>
        <w:ind w:left="-851" w:firstLine="284"/>
        <w:rPr>
          <w:b/>
          <w:bCs/>
          <w:sz w:val="24"/>
          <w:szCs w:val="24"/>
        </w:rPr>
      </w:pPr>
      <w:r w:rsidRPr="0073708E">
        <w:rPr>
          <w:b/>
          <w:bCs/>
          <w:sz w:val="24"/>
          <w:szCs w:val="24"/>
        </w:rPr>
        <w:t>9 – DESCRIÇÃO DAS ATIVIDADES</w:t>
      </w:r>
    </w:p>
    <w:p w14:paraId="0BCA2D1C" w14:textId="77777777" w:rsidR="0073708E" w:rsidRPr="00722A72" w:rsidRDefault="0073708E" w:rsidP="00CB316F">
      <w:pPr>
        <w:spacing w:line="360" w:lineRule="auto"/>
        <w:ind w:left="-851" w:firstLine="284"/>
        <w:rPr>
          <w:sz w:val="24"/>
          <w:szCs w:val="24"/>
        </w:rPr>
      </w:pPr>
      <w:r w:rsidRPr="00722A72">
        <w:rPr>
          <w:sz w:val="24"/>
          <w:szCs w:val="24"/>
        </w:rPr>
        <w:t xml:space="preserve">Atividade: </w:t>
      </w:r>
    </w:p>
    <w:p w14:paraId="663143F7" w14:textId="77777777" w:rsidR="0073708E" w:rsidRPr="00722A72" w:rsidRDefault="0073708E" w:rsidP="00CB316F">
      <w:pPr>
        <w:spacing w:line="360" w:lineRule="auto"/>
        <w:ind w:left="-851" w:firstLine="284"/>
        <w:rPr>
          <w:sz w:val="24"/>
          <w:szCs w:val="24"/>
        </w:rPr>
      </w:pPr>
      <w:r w:rsidRPr="00722A72">
        <w:rPr>
          <w:sz w:val="24"/>
          <w:szCs w:val="24"/>
        </w:rPr>
        <w:t xml:space="preserve">Carga Horária: </w:t>
      </w:r>
    </w:p>
    <w:p w14:paraId="0B094ECC" w14:textId="77777777" w:rsidR="0073708E" w:rsidRPr="00722A72" w:rsidRDefault="0073708E" w:rsidP="00CB316F">
      <w:pPr>
        <w:spacing w:line="360" w:lineRule="auto"/>
        <w:ind w:left="-851" w:firstLine="284"/>
        <w:rPr>
          <w:sz w:val="24"/>
          <w:szCs w:val="24"/>
        </w:rPr>
      </w:pPr>
      <w:r w:rsidRPr="00722A72">
        <w:rPr>
          <w:sz w:val="24"/>
          <w:szCs w:val="24"/>
        </w:rPr>
        <w:t xml:space="preserve">Nº previsto de participantes: </w:t>
      </w:r>
    </w:p>
    <w:p w14:paraId="7F20A971" w14:textId="77777777" w:rsidR="00722A72" w:rsidRPr="00722A72" w:rsidRDefault="0073708E" w:rsidP="00CB316F">
      <w:pPr>
        <w:spacing w:line="360" w:lineRule="auto"/>
        <w:ind w:left="-851" w:firstLine="284"/>
        <w:rPr>
          <w:sz w:val="24"/>
          <w:szCs w:val="24"/>
        </w:rPr>
      </w:pPr>
      <w:r w:rsidRPr="00722A72">
        <w:rPr>
          <w:sz w:val="24"/>
          <w:szCs w:val="24"/>
        </w:rPr>
        <w:t>Objetivo:</w:t>
      </w:r>
    </w:p>
    <w:p w14:paraId="2311633E" w14:textId="77777777" w:rsidR="00722A72" w:rsidRPr="00722A72" w:rsidRDefault="00722A72" w:rsidP="00CB316F">
      <w:pPr>
        <w:spacing w:line="360" w:lineRule="auto"/>
        <w:ind w:left="-851" w:firstLine="284"/>
        <w:rPr>
          <w:sz w:val="24"/>
          <w:szCs w:val="24"/>
        </w:rPr>
      </w:pPr>
      <w:r w:rsidRPr="00722A72">
        <w:rPr>
          <w:sz w:val="24"/>
          <w:szCs w:val="24"/>
        </w:rPr>
        <w:t xml:space="preserve">Metodologia: </w:t>
      </w:r>
    </w:p>
    <w:p w14:paraId="6D18F97E" w14:textId="77777777" w:rsidR="00722A72" w:rsidRDefault="00722A72" w:rsidP="00CB316F">
      <w:pPr>
        <w:spacing w:line="360" w:lineRule="auto"/>
        <w:ind w:left="-851" w:firstLine="284"/>
        <w:rPr>
          <w:sz w:val="24"/>
          <w:szCs w:val="24"/>
        </w:rPr>
      </w:pPr>
      <w:r w:rsidRPr="00722A72">
        <w:rPr>
          <w:sz w:val="24"/>
          <w:szCs w:val="24"/>
        </w:rPr>
        <w:t>Descrição do conteúdo:</w:t>
      </w:r>
    </w:p>
    <w:p w14:paraId="72284AE9" w14:textId="77777777" w:rsidR="00722A72" w:rsidRDefault="00722A72" w:rsidP="00722A72">
      <w:pPr>
        <w:spacing w:after="0"/>
        <w:ind w:left="-851" w:firstLine="284"/>
        <w:rPr>
          <w:b/>
          <w:bCs/>
          <w:sz w:val="24"/>
          <w:szCs w:val="24"/>
        </w:rPr>
      </w:pPr>
      <w:r w:rsidRPr="00722A72">
        <w:rPr>
          <w:b/>
          <w:bCs/>
          <w:sz w:val="24"/>
          <w:szCs w:val="24"/>
        </w:rPr>
        <w:t>10 – ORÇAMENTOS</w:t>
      </w:r>
    </w:p>
    <w:p w14:paraId="0ECEBB78" w14:textId="77777777" w:rsidR="00722A72" w:rsidRDefault="00722A72" w:rsidP="00722A72">
      <w:pPr>
        <w:spacing w:after="0"/>
        <w:ind w:left="-851" w:firstLine="284"/>
        <w:rPr>
          <w:b/>
          <w:bCs/>
          <w:sz w:val="24"/>
          <w:szCs w:val="24"/>
        </w:rPr>
      </w:pPr>
    </w:p>
    <w:p w14:paraId="2BFA9095" w14:textId="77777777" w:rsidR="005E7FFA" w:rsidRPr="003A3AB0" w:rsidRDefault="005E7FFA" w:rsidP="005E7FFA">
      <w:pPr>
        <w:spacing w:after="0"/>
        <w:ind w:left="-851" w:firstLine="284"/>
        <w:jc w:val="center"/>
        <w:rPr>
          <w:b/>
          <w:bCs/>
          <w:sz w:val="24"/>
          <w:szCs w:val="24"/>
        </w:rPr>
      </w:pPr>
      <w:r w:rsidRPr="003A3AB0">
        <w:rPr>
          <w:b/>
          <w:bCs/>
          <w:sz w:val="24"/>
          <w:szCs w:val="24"/>
        </w:rPr>
        <w:t>Gêneros Alimentícios</w:t>
      </w: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950"/>
        <w:gridCol w:w="498"/>
        <w:gridCol w:w="745"/>
        <w:gridCol w:w="971"/>
        <w:gridCol w:w="745"/>
        <w:gridCol w:w="971"/>
        <w:gridCol w:w="745"/>
        <w:gridCol w:w="971"/>
        <w:gridCol w:w="745"/>
        <w:gridCol w:w="1107"/>
      </w:tblGrid>
      <w:tr w:rsidR="005E7FFA" w:rsidRPr="003A3AB0" w14:paraId="0CF7CA24" w14:textId="77777777" w:rsidTr="0029580D">
        <w:trPr>
          <w:trHeight w:val="324"/>
        </w:trPr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9817D" w14:textId="77777777" w:rsidR="005E7FFA" w:rsidRPr="005E7FFA" w:rsidRDefault="005E7FFA" w:rsidP="003A3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5E7FFA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97EB0" w14:textId="77777777" w:rsidR="005E7FFA" w:rsidRPr="005E7FFA" w:rsidRDefault="005E7FFA" w:rsidP="003A3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5E7FFA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DESC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DFD74" w14:textId="77777777" w:rsidR="005E7FFA" w:rsidRPr="005E7FFA" w:rsidRDefault="005E7FFA" w:rsidP="003A3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5E7FFA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5E7FFA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/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B12AFA" w14:textId="77777777" w:rsidR="005E7FFA" w:rsidRPr="005E7FFA" w:rsidRDefault="005E7FFA" w:rsidP="003A3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5E7FFA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Empresa X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A7883" w14:textId="77777777" w:rsidR="005E7FFA" w:rsidRPr="005E7FFA" w:rsidRDefault="005E7FFA" w:rsidP="003A3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5E7FFA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Empresa Y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DFC34" w14:textId="77777777" w:rsidR="005E7FFA" w:rsidRPr="005E7FFA" w:rsidRDefault="005E7FFA" w:rsidP="003A3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5E7FFA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Empresa Z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11CB9" w14:textId="77777777" w:rsidR="005E7FFA" w:rsidRPr="005E7FFA" w:rsidRDefault="005E7FFA" w:rsidP="003A3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5E7FFA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Menor preço</w:t>
            </w:r>
          </w:p>
        </w:tc>
      </w:tr>
      <w:tr w:rsidR="0029580D" w:rsidRPr="003A3AB0" w14:paraId="5E4F6B5F" w14:textId="77777777" w:rsidTr="0029580D">
        <w:trPr>
          <w:trHeight w:val="479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26DF8" w14:textId="77777777" w:rsidR="005E7FFA" w:rsidRPr="005E7FFA" w:rsidRDefault="005E7FFA" w:rsidP="003A3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180FB" w14:textId="77777777" w:rsidR="005E7FFA" w:rsidRPr="005E7FFA" w:rsidRDefault="005E7FFA" w:rsidP="003A3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E1EBD" w14:textId="77777777" w:rsidR="005E7FFA" w:rsidRPr="005E7FFA" w:rsidRDefault="005E7FFA" w:rsidP="003A3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5E7FFA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ANO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DEE62" w14:textId="77777777" w:rsidR="005E7FFA" w:rsidRPr="005E7FFA" w:rsidRDefault="005E7FFA" w:rsidP="003A3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F0883" w14:textId="77777777" w:rsidR="005E7FFA" w:rsidRPr="005E7FFA" w:rsidRDefault="005E7FFA" w:rsidP="003A3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63F89" w14:textId="77777777" w:rsidR="005E7FFA" w:rsidRPr="005E7FFA" w:rsidRDefault="005E7FFA" w:rsidP="003A3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06295" w14:textId="77777777" w:rsidR="005E7FFA" w:rsidRPr="005E7FFA" w:rsidRDefault="005E7FFA" w:rsidP="003A3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2B2B0" w14:textId="77777777" w:rsidR="005E7FFA" w:rsidRPr="005E7FFA" w:rsidRDefault="005E7FFA" w:rsidP="003A3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DEB7E" w14:textId="77777777" w:rsidR="005E7FFA" w:rsidRPr="005E7FFA" w:rsidRDefault="005E7FFA" w:rsidP="003A3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02DA6" w14:textId="77777777" w:rsidR="005E7FFA" w:rsidRPr="005E7FFA" w:rsidRDefault="005E7FFA" w:rsidP="003A3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3E9DC" w14:textId="77777777" w:rsidR="005E7FFA" w:rsidRPr="005E7FFA" w:rsidRDefault="005E7FFA" w:rsidP="003A3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5E7FFA" w:rsidRPr="005E7FFA" w14:paraId="3DC2FF3B" w14:textId="77777777" w:rsidTr="0029580D">
        <w:trPr>
          <w:trHeight w:val="32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6FC2C" w14:textId="77777777" w:rsidR="005E7FFA" w:rsidRPr="005E7FFA" w:rsidRDefault="005E7FFA" w:rsidP="003A3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94E398" w14:textId="77777777" w:rsidR="005E7FFA" w:rsidRPr="005E7FFA" w:rsidRDefault="005E7FFA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EC4696" w14:textId="77777777" w:rsidR="005E7FFA" w:rsidRPr="005E7FFA" w:rsidRDefault="005E7FFA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5CD8D0" w14:textId="77777777" w:rsidR="005E7FFA" w:rsidRPr="005E7FFA" w:rsidRDefault="005E7FFA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F661C1" w14:textId="77777777" w:rsidR="005E7FFA" w:rsidRPr="005E7FFA" w:rsidRDefault="005E7FFA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10F9CF" w14:textId="77777777" w:rsidR="005E7FFA" w:rsidRPr="005E7FFA" w:rsidRDefault="005E7FFA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4C6C18" w14:textId="77777777" w:rsidR="005E7FFA" w:rsidRPr="005E7FFA" w:rsidRDefault="005E7FFA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DB8BCB" w14:textId="77777777" w:rsidR="005E7FFA" w:rsidRPr="005E7FFA" w:rsidRDefault="005E7FFA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8EB1A1" w14:textId="77777777" w:rsidR="005E7FFA" w:rsidRPr="005E7FFA" w:rsidRDefault="005E7FFA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4140E3" w14:textId="77777777" w:rsidR="005E7FFA" w:rsidRPr="005E7FFA" w:rsidRDefault="005E7FFA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62FE50" w14:textId="77777777" w:rsidR="005E7FFA" w:rsidRPr="005E7FFA" w:rsidRDefault="005E7FFA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E7FFA" w:rsidRPr="005E7FFA" w14:paraId="0A68575C" w14:textId="77777777" w:rsidTr="0029580D">
        <w:trPr>
          <w:trHeight w:val="32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64ECD" w14:textId="77777777" w:rsidR="005E7FFA" w:rsidRPr="005E7FFA" w:rsidRDefault="005E7FFA" w:rsidP="003A3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9FC8A" w14:textId="77777777" w:rsidR="005E7FFA" w:rsidRPr="005E7FFA" w:rsidRDefault="005E7FFA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EA33E5" w14:textId="77777777" w:rsidR="005E7FFA" w:rsidRPr="005E7FFA" w:rsidRDefault="005E7FFA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D5920A" w14:textId="77777777" w:rsidR="005E7FFA" w:rsidRPr="005E7FFA" w:rsidRDefault="005E7FFA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5045CE" w14:textId="77777777" w:rsidR="005E7FFA" w:rsidRPr="005E7FFA" w:rsidRDefault="005E7FFA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929DD7" w14:textId="77777777" w:rsidR="005E7FFA" w:rsidRPr="005E7FFA" w:rsidRDefault="005E7FFA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BE2F2C" w14:textId="77777777" w:rsidR="005E7FFA" w:rsidRPr="005E7FFA" w:rsidRDefault="005E7FFA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24A4BF" w14:textId="77777777" w:rsidR="005E7FFA" w:rsidRPr="005E7FFA" w:rsidRDefault="005E7FFA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D0ED4F" w14:textId="77777777" w:rsidR="005E7FFA" w:rsidRPr="005E7FFA" w:rsidRDefault="005E7FFA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2CB2D6" w14:textId="77777777" w:rsidR="005E7FFA" w:rsidRPr="005E7FFA" w:rsidRDefault="005E7FFA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D58BFE" w14:textId="77777777" w:rsidR="005E7FFA" w:rsidRPr="005E7FFA" w:rsidRDefault="005E7FFA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E7FFA" w:rsidRPr="005E7FFA" w14:paraId="279711C9" w14:textId="77777777" w:rsidTr="0029580D">
        <w:trPr>
          <w:trHeight w:val="32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C0DDB" w14:textId="77777777" w:rsidR="005E7FFA" w:rsidRPr="005E7FFA" w:rsidRDefault="005E7FFA" w:rsidP="003A3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DC758E" w14:textId="77777777" w:rsidR="005E7FFA" w:rsidRPr="005E7FFA" w:rsidRDefault="005E7FFA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96B11D" w14:textId="77777777" w:rsidR="005E7FFA" w:rsidRPr="005E7FFA" w:rsidRDefault="005E7FFA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1567FF" w14:textId="77777777" w:rsidR="005E7FFA" w:rsidRPr="005E7FFA" w:rsidRDefault="005E7FFA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437FE5" w14:textId="77777777" w:rsidR="005E7FFA" w:rsidRPr="005E7FFA" w:rsidRDefault="005E7FFA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8E615D" w14:textId="77777777" w:rsidR="005E7FFA" w:rsidRPr="005E7FFA" w:rsidRDefault="005E7FFA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39F94A" w14:textId="77777777" w:rsidR="005E7FFA" w:rsidRPr="005E7FFA" w:rsidRDefault="005E7FFA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1D50D2" w14:textId="77777777" w:rsidR="005E7FFA" w:rsidRPr="005E7FFA" w:rsidRDefault="005E7FFA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B23FF7" w14:textId="77777777" w:rsidR="005E7FFA" w:rsidRPr="005E7FFA" w:rsidRDefault="005E7FFA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4C98A3" w14:textId="77777777" w:rsidR="005E7FFA" w:rsidRPr="005E7FFA" w:rsidRDefault="005E7FFA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8857A4" w14:textId="77777777" w:rsidR="005E7FFA" w:rsidRPr="005E7FFA" w:rsidRDefault="005E7FFA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9580D" w:rsidRPr="005E7FFA" w14:paraId="289D2107" w14:textId="77777777" w:rsidTr="0029580D">
        <w:trPr>
          <w:trHeight w:val="32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21260" w14:textId="77777777" w:rsidR="0029580D" w:rsidRPr="005E7FFA" w:rsidRDefault="0029580D" w:rsidP="00F4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D7DC38" w14:textId="77777777" w:rsidR="0029580D" w:rsidRPr="005E7FFA" w:rsidRDefault="0029580D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28270A" w14:textId="77777777" w:rsidR="0029580D" w:rsidRPr="005E7FFA" w:rsidRDefault="0029580D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6E642E" w14:textId="77777777" w:rsidR="0029580D" w:rsidRPr="005E7FFA" w:rsidRDefault="0029580D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05FF5F" w14:textId="77777777" w:rsidR="0029580D" w:rsidRPr="005E7FFA" w:rsidRDefault="0029580D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29E00" w14:textId="77777777" w:rsidR="0029580D" w:rsidRPr="005E7FFA" w:rsidRDefault="0029580D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145292" w14:textId="77777777" w:rsidR="0029580D" w:rsidRPr="005E7FFA" w:rsidRDefault="0029580D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B08C86" w14:textId="77777777" w:rsidR="0029580D" w:rsidRPr="005E7FFA" w:rsidRDefault="0029580D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0BB038" w14:textId="77777777" w:rsidR="0029580D" w:rsidRPr="005E7FFA" w:rsidRDefault="0029580D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742F63" w14:textId="77777777" w:rsidR="0029580D" w:rsidRPr="005E7FFA" w:rsidRDefault="0029580D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4A90AD" w14:textId="77777777" w:rsidR="0029580D" w:rsidRPr="005E7FFA" w:rsidRDefault="0029580D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29580D" w:rsidRPr="005E7FFA" w14:paraId="6C4128EC" w14:textId="77777777" w:rsidTr="0029580D">
        <w:trPr>
          <w:trHeight w:val="32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8DDC4" w14:textId="77777777" w:rsidR="0029580D" w:rsidRPr="005E7FFA" w:rsidRDefault="0029580D" w:rsidP="00F4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3061FA" w14:textId="77777777" w:rsidR="0029580D" w:rsidRPr="005E7FFA" w:rsidRDefault="0029580D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2B6906" w14:textId="77777777" w:rsidR="0029580D" w:rsidRPr="005E7FFA" w:rsidRDefault="0029580D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68BD4F" w14:textId="77777777" w:rsidR="0029580D" w:rsidRPr="005E7FFA" w:rsidRDefault="0029580D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335E08" w14:textId="77777777" w:rsidR="0029580D" w:rsidRPr="005E7FFA" w:rsidRDefault="0029580D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AB4D0C" w14:textId="77777777" w:rsidR="0029580D" w:rsidRPr="005E7FFA" w:rsidRDefault="0029580D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B78DD0" w14:textId="77777777" w:rsidR="0029580D" w:rsidRPr="005E7FFA" w:rsidRDefault="0029580D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C85734" w14:textId="77777777" w:rsidR="0029580D" w:rsidRPr="005E7FFA" w:rsidRDefault="0029580D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C63C49" w14:textId="77777777" w:rsidR="0029580D" w:rsidRPr="005E7FFA" w:rsidRDefault="0029580D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03808D" w14:textId="77777777" w:rsidR="0029580D" w:rsidRPr="005E7FFA" w:rsidRDefault="0029580D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679EBA" w14:textId="77777777" w:rsidR="0029580D" w:rsidRPr="005E7FFA" w:rsidRDefault="0029580D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9580D" w:rsidRPr="005E7FFA" w14:paraId="12AC3692" w14:textId="77777777" w:rsidTr="0029580D">
        <w:trPr>
          <w:trHeight w:val="32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BE065" w14:textId="77777777" w:rsidR="0029580D" w:rsidRPr="005E7FFA" w:rsidRDefault="0029580D" w:rsidP="00F4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6C4382" w14:textId="77777777" w:rsidR="0029580D" w:rsidRPr="005E7FFA" w:rsidRDefault="0029580D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668A46" w14:textId="77777777" w:rsidR="0029580D" w:rsidRPr="005E7FFA" w:rsidRDefault="0029580D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D3742C" w14:textId="77777777" w:rsidR="0029580D" w:rsidRPr="005E7FFA" w:rsidRDefault="0029580D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1CA688" w14:textId="77777777" w:rsidR="0029580D" w:rsidRPr="005E7FFA" w:rsidRDefault="0029580D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2D947C" w14:textId="77777777" w:rsidR="0029580D" w:rsidRPr="005E7FFA" w:rsidRDefault="0029580D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A63428" w14:textId="77777777" w:rsidR="0029580D" w:rsidRPr="005E7FFA" w:rsidRDefault="0029580D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2BDDF1" w14:textId="77777777" w:rsidR="0029580D" w:rsidRPr="005E7FFA" w:rsidRDefault="0029580D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EE2040" w14:textId="77777777" w:rsidR="0029580D" w:rsidRPr="005E7FFA" w:rsidRDefault="0029580D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57E57B" w14:textId="77777777" w:rsidR="0029580D" w:rsidRPr="005E7FFA" w:rsidRDefault="0029580D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0B7C4B" w14:textId="77777777" w:rsidR="0029580D" w:rsidRPr="005E7FFA" w:rsidRDefault="0029580D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29580D" w:rsidRPr="005E7FFA" w14:paraId="51E6F7F0" w14:textId="77777777" w:rsidTr="0029580D">
        <w:trPr>
          <w:trHeight w:val="32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63309" w14:textId="77777777" w:rsidR="0029580D" w:rsidRPr="005E7FFA" w:rsidRDefault="0029580D" w:rsidP="00F4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D0E2B9" w14:textId="77777777" w:rsidR="0029580D" w:rsidRPr="005E7FFA" w:rsidRDefault="0029580D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68FD2" w14:textId="77777777" w:rsidR="0029580D" w:rsidRPr="005E7FFA" w:rsidRDefault="0029580D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186978" w14:textId="77777777" w:rsidR="0029580D" w:rsidRPr="005E7FFA" w:rsidRDefault="0029580D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2F5EF" w14:textId="77777777" w:rsidR="0029580D" w:rsidRPr="005E7FFA" w:rsidRDefault="0029580D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F1CDC2" w14:textId="77777777" w:rsidR="0029580D" w:rsidRPr="005E7FFA" w:rsidRDefault="0029580D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6F4FBC" w14:textId="77777777" w:rsidR="0029580D" w:rsidRPr="005E7FFA" w:rsidRDefault="0029580D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52CB58" w14:textId="77777777" w:rsidR="0029580D" w:rsidRPr="005E7FFA" w:rsidRDefault="0029580D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4FC5F5" w14:textId="77777777" w:rsidR="0029580D" w:rsidRPr="005E7FFA" w:rsidRDefault="0029580D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6A43CA" w14:textId="77777777" w:rsidR="0029580D" w:rsidRPr="005E7FFA" w:rsidRDefault="0029580D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B7528E" w14:textId="77777777" w:rsidR="0029580D" w:rsidRPr="005E7FFA" w:rsidRDefault="0029580D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29580D" w:rsidRPr="005E7FFA" w14:paraId="425CF784" w14:textId="77777777" w:rsidTr="0029580D">
        <w:trPr>
          <w:trHeight w:val="32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290AD" w14:textId="77777777" w:rsidR="0029580D" w:rsidRPr="005E7FFA" w:rsidRDefault="0029580D" w:rsidP="00F4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34F232" w14:textId="77777777" w:rsidR="0029580D" w:rsidRPr="005E7FFA" w:rsidRDefault="0029580D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3C4E98" w14:textId="77777777" w:rsidR="0029580D" w:rsidRPr="005E7FFA" w:rsidRDefault="0029580D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9FDC50" w14:textId="77777777" w:rsidR="0029580D" w:rsidRPr="005E7FFA" w:rsidRDefault="0029580D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D39A4B" w14:textId="77777777" w:rsidR="0029580D" w:rsidRPr="005E7FFA" w:rsidRDefault="0029580D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D2EFAF" w14:textId="77777777" w:rsidR="0029580D" w:rsidRPr="005E7FFA" w:rsidRDefault="0029580D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41EE81" w14:textId="77777777" w:rsidR="0029580D" w:rsidRPr="005E7FFA" w:rsidRDefault="0029580D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67B437" w14:textId="77777777" w:rsidR="0029580D" w:rsidRPr="005E7FFA" w:rsidRDefault="0029580D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796472" w14:textId="77777777" w:rsidR="0029580D" w:rsidRPr="005E7FFA" w:rsidRDefault="0029580D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0F214F" w14:textId="77777777" w:rsidR="0029580D" w:rsidRPr="005E7FFA" w:rsidRDefault="0029580D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7DC0DF" w14:textId="77777777" w:rsidR="0029580D" w:rsidRPr="005E7FFA" w:rsidRDefault="0029580D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5E7FFA" w:rsidRPr="005E7FFA" w14:paraId="2E818115" w14:textId="77777777" w:rsidTr="0029580D">
        <w:trPr>
          <w:trHeight w:val="32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047E4" w14:textId="77777777" w:rsidR="005E7FFA" w:rsidRPr="005E7FFA" w:rsidRDefault="005E7FFA" w:rsidP="003A3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22AD80" w14:textId="77777777" w:rsidR="005E7FFA" w:rsidRPr="005E7FFA" w:rsidRDefault="005E7FFA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66DFC4" w14:textId="77777777" w:rsidR="005E7FFA" w:rsidRPr="005E7FFA" w:rsidRDefault="005E7FFA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A33AFF" w14:textId="77777777" w:rsidR="005E7FFA" w:rsidRPr="005E7FFA" w:rsidRDefault="005E7FFA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1B057A" w14:textId="77777777" w:rsidR="005E7FFA" w:rsidRPr="005E7FFA" w:rsidRDefault="005E7FFA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AE060A" w14:textId="77777777" w:rsidR="005E7FFA" w:rsidRPr="005E7FFA" w:rsidRDefault="005E7FFA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2A9D0E" w14:textId="77777777" w:rsidR="005E7FFA" w:rsidRPr="005E7FFA" w:rsidRDefault="005E7FFA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D7D962" w14:textId="77777777" w:rsidR="005E7FFA" w:rsidRPr="005E7FFA" w:rsidRDefault="005E7FFA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BB6064" w14:textId="77777777" w:rsidR="005E7FFA" w:rsidRPr="005E7FFA" w:rsidRDefault="005E7FFA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6DA35C" w14:textId="77777777" w:rsidR="005E7FFA" w:rsidRPr="005E7FFA" w:rsidRDefault="005E7FFA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20E1C1" w14:textId="77777777" w:rsidR="005E7FFA" w:rsidRPr="005E7FFA" w:rsidRDefault="005E7FFA" w:rsidP="005E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14:paraId="3941BF8C" w14:textId="77777777" w:rsidR="00047DEE" w:rsidRDefault="00047DEE" w:rsidP="00047DEE">
      <w:pPr>
        <w:tabs>
          <w:tab w:val="left" w:pos="3540"/>
        </w:tabs>
        <w:rPr>
          <w:sz w:val="24"/>
          <w:szCs w:val="24"/>
        </w:rPr>
      </w:pPr>
    </w:p>
    <w:p w14:paraId="2A5E2B30" w14:textId="77777777" w:rsidR="003A3AB0" w:rsidRPr="003A3AB0" w:rsidRDefault="003A3AB0" w:rsidP="003A3AB0">
      <w:pPr>
        <w:tabs>
          <w:tab w:val="left" w:pos="3540"/>
        </w:tabs>
        <w:spacing w:after="0"/>
        <w:jc w:val="center"/>
        <w:rPr>
          <w:sz w:val="24"/>
          <w:szCs w:val="24"/>
        </w:rPr>
      </w:pPr>
      <w:r w:rsidRPr="003A3AB0">
        <w:rPr>
          <w:b/>
          <w:bCs/>
          <w:sz w:val="24"/>
          <w:szCs w:val="24"/>
        </w:rPr>
        <w:t>Material de Higiene/Limpeza</w:t>
      </w: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950"/>
        <w:gridCol w:w="498"/>
        <w:gridCol w:w="745"/>
        <w:gridCol w:w="971"/>
        <w:gridCol w:w="745"/>
        <w:gridCol w:w="971"/>
        <w:gridCol w:w="745"/>
        <w:gridCol w:w="971"/>
        <w:gridCol w:w="745"/>
        <w:gridCol w:w="1107"/>
      </w:tblGrid>
      <w:tr w:rsidR="003A3AB0" w:rsidRPr="003A3AB0" w14:paraId="4F5111FB" w14:textId="77777777" w:rsidTr="003A3AB0">
        <w:trPr>
          <w:trHeight w:val="324"/>
        </w:trPr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B954B" w14:textId="77777777" w:rsidR="003A3AB0" w:rsidRPr="005E7FFA" w:rsidRDefault="003A3AB0" w:rsidP="003A3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5E7FFA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B5BAD" w14:textId="77777777" w:rsidR="003A3AB0" w:rsidRPr="005E7FFA" w:rsidRDefault="003A3AB0" w:rsidP="00F46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5E7FFA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DESC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8D862" w14:textId="77777777" w:rsidR="003A3AB0" w:rsidRPr="005E7FFA" w:rsidRDefault="003A3AB0" w:rsidP="00F46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5E7FFA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5E7FFA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/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20DF4" w14:textId="77777777" w:rsidR="003A3AB0" w:rsidRPr="005E7FFA" w:rsidRDefault="003A3AB0" w:rsidP="00F46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5E7FFA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Empresa X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E2847" w14:textId="77777777" w:rsidR="003A3AB0" w:rsidRPr="005E7FFA" w:rsidRDefault="003A3AB0" w:rsidP="00F46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5E7FFA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Empresa Y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BEF15" w14:textId="77777777" w:rsidR="003A3AB0" w:rsidRPr="005E7FFA" w:rsidRDefault="003A3AB0" w:rsidP="00F46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5E7FFA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Empresa Z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FB073" w14:textId="77777777" w:rsidR="003A3AB0" w:rsidRPr="005E7FFA" w:rsidRDefault="003A3AB0" w:rsidP="00F46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5E7FFA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Menor preço</w:t>
            </w:r>
          </w:p>
        </w:tc>
      </w:tr>
      <w:tr w:rsidR="003A3AB0" w:rsidRPr="003A3AB0" w14:paraId="0FE7A733" w14:textId="77777777" w:rsidTr="003A3AB0">
        <w:trPr>
          <w:trHeight w:val="479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B9ABB" w14:textId="77777777" w:rsidR="003A3AB0" w:rsidRPr="005E7FFA" w:rsidRDefault="003A3AB0" w:rsidP="00F46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BDBE3" w14:textId="77777777" w:rsidR="003A3AB0" w:rsidRPr="005E7FFA" w:rsidRDefault="003A3AB0" w:rsidP="00F46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F794B" w14:textId="77777777" w:rsidR="003A3AB0" w:rsidRPr="005E7FFA" w:rsidRDefault="003A3AB0" w:rsidP="00F46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5E7FFA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ANO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D0652" w14:textId="77777777" w:rsidR="003A3AB0" w:rsidRPr="005E7FFA" w:rsidRDefault="003A3AB0" w:rsidP="00F46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8239F" w14:textId="77777777" w:rsidR="003A3AB0" w:rsidRPr="005E7FFA" w:rsidRDefault="003A3AB0" w:rsidP="00F46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B6E90" w14:textId="77777777" w:rsidR="003A3AB0" w:rsidRPr="005E7FFA" w:rsidRDefault="003A3AB0" w:rsidP="00F46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D886A" w14:textId="77777777" w:rsidR="003A3AB0" w:rsidRPr="005E7FFA" w:rsidRDefault="003A3AB0" w:rsidP="00F46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73F53" w14:textId="77777777" w:rsidR="003A3AB0" w:rsidRPr="005E7FFA" w:rsidRDefault="003A3AB0" w:rsidP="00F46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50D73" w14:textId="77777777" w:rsidR="003A3AB0" w:rsidRPr="005E7FFA" w:rsidRDefault="003A3AB0" w:rsidP="00F46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1B464" w14:textId="77777777" w:rsidR="003A3AB0" w:rsidRPr="005E7FFA" w:rsidRDefault="003A3AB0" w:rsidP="00F46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24255" w14:textId="77777777" w:rsidR="003A3AB0" w:rsidRPr="005E7FFA" w:rsidRDefault="003A3AB0" w:rsidP="00F46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3A3AB0" w:rsidRPr="005E7FFA" w14:paraId="446545A5" w14:textId="77777777" w:rsidTr="003A3AB0">
        <w:trPr>
          <w:trHeight w:val="32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60DB8" w14:textId="77777777" w:rsidR="003A3AB0" w:rsidRPr="005E7FFA" w:rsidRDefault="003A3AB0" w:rsidP="003A3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491C8B" w14:textId="77777777" w:rsidR="003A3AB0" w:rsidRPr="005E7FFA" w:rsidRDefault="003A3AB0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D8CC06" w14:textId="77777777" w:rsidR="003A3AB0" w:rsidRPr="005E7FFA" w:rsidRDefault="003A3AB0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17DF9E" w14:textId="77777777" w:rsidR="003A3AB0" w:rsidRPr="005E7FFA" w:rsidRDefault="003A3AB0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EA7749" w14:textId="77777777" w:rsidR="003A3AB0" w:rsidRPr="005E7FFA" w:rsidRDefault="003A3AB0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EED88D" w14:textId="77777777" w:rsidR="003A3AB0" w:rsidRPr="005E7FFA" w:rsidRDefault="003A3AB0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F6796E" w14:textId="77777777" w:rsidR="003A3AB0" w:rsidRPr="005E7FFA" w:rsidRDefault="003A3AB0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D537D" w14:textId="77777777" w:rsidR="003A3AB0" w:rsidRPr="005E7FFA" w:rsidRDefault="003A3AB0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98DD25" w14:textId="77777777" w:rsidR="003A3AB0" w:rsidRPr="005E7FFA" w:rsidRDefault="003A3AB0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689C4D" w14:textId="77777777" w:rsidR="003A3AB0" w:rsidRPr="005E7FFA" w:rsidRDefault="003A3AB0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40F0DE" w14:textId="77777777" w:rsidR="003A3AB0" w:rsidRPr="005E7FFA" w:rsidRDefault="003A3AB0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A3AB0" w:rsidRPr="005E7FFA" w14:paraId="516BF88C" w14:textId="77777777" w:rsidTr="003A3AB0">
        <w:trPr>
          <w:trHeight w:val="32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DB257" w14:textId="77777777" w:rsidR="003A3AB0" w:rsidRPr="005E7FFA" w:rsidRDefault="003A3AB0" w:rsidP="003A3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1FA6ED" w14:textId="77777777" w:rsidR="003A3AB0" w:rsidRPr="005E7FFA" w:rsidRDefault="003A3AB0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537430" w14:textId="77777777" w:rsidR="003A3AB0" w:rsidRPr="005E7FFA" w:rsidRDefault="003A3AB0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9D4814" w14:textId="77777777" w:rsidR="003A3AB0" w:rsidRPr="005E7FFA" w:rsidRDefault="003A3AB0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E30C0B" w14:textId="77777777" w:rsidR="003A3AB0" w:rsidRPr="005E7FFA" w:rsidRDefault="003A3AB0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51E7AC" w14:textId="77777777" w:rsidR="003A3AB0" w:rsidRPr="005E7FFA" w:rsidRDefault="003A3AB0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319DFC" w14:textId="77777777" w:rsidR="003A3AB0" w:rsidRPr="005E7FFA" w:rsidRDefault="003A3AB0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86809F" w14:textId="77777777" w:rsidR="003A3AB0" w:rsidRPr="005E7FFA" w:rsidRDefault="003A3AB0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0136D1" w14:textId="77777777" w:rsidR="003A3AB0" w:rsidRPr="005E7FFA" w:rsidRDefault="003A3AB0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A0CEB7" w14:textId="77777777" w:rsidR="003A3AB0" w:rsidRPr="005E7FFA" w:rsidRDefault="003A3AB0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26ED57" w14:textId="77777777" w:rsidR="003A3AB0" w:rsidRPr="005E7FFA" w:rsidRDefault="003A3AB0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A3AB0" w:rsidRPr="005E7FFA" w14:paraId="366178BF" w14:textId="77777777" w:rsidTr="003A3AB0">
        <w:trPr>
          <w:trHeight w:val="32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AF9D0" w14:textId="77777777" w:rsidR="003A3AB0" w:rsidRPr="005E7FFA" w:rsidRDefault="003A3AB0" w:rsidP="003A3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BE6A12" w14:textId="77777777" w:rsidR="003A3AB0" w:rsidRPr="005E7FFA" w:rsidRDefault="003A3AB0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F7EF49" w14:textId="77777777" w:rsidR="003A3AB0" w:rsidRPr="005E7FFA" w:rsidRDefault="003A3AB0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A38695" w14:textId="77777777" w:rsidR="003A3AB0" w:rsidRPr="005E7FFA" w:rsidRDefault="003A3AB0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6ECB68" w14:textId="77777777" w:rsidR="003A3AB0" w:rsidRPr="005E7FFA" w:rsidRDefault="003A3AB0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7E4758" w14:textId="77777777" w:rsidR="003A3AB0" w:rsidRPr="005E7FFA" w:rsidRDefault="003A3AB0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83F0C2" w14:textId="77777777" w:rsidR="003A3AB0" w:rsidRPr="005E7FFA" w:rsidRDefault="003A3AB0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B80AA2" w14:textId="77777777" w:rsidR="003A3AB0" w:rsidRPr="005E7FFA" w:rsidRDefault="003A3AB0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7CBF9E" w14:textId="77777777" w:rsidR="003A3AB0" w:rsidRPr="005E7FFA" w:rsidRDefault="003A3AB0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CFF747" w14:textId="77777777" w:rsidR="003A3AB0" w:rsidRPr="005E7FFA" w:rsidRDefault="003A3AB0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4E2155" w14:textId="77777777" w:rsidR="003A3AB0" w:rsidRPr="005E7FFA" w:rsidRDefault="003A3AB0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A3AB0" w:rsidRPr="005E7FFA" w14:paraId="56BE97B2" w14:textId="77777777" w:rsidTr="003A3AB0">
        <w:trPr>
          <w:trHeight w:val="32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1FA12" w14:textId="77777777" w:rsidR="003A3AB0" w:rsidRPr="005E7FFA" w:rsidRDefault="003A3AB0" w:rsidP="003A3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C377B4" w14:textId="77777777" w:rsidR="003A3AB0" w:rsidRPr="005E7FFA" w:rsidRDefault="003A3AB0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D41532" w14:textId="77777777" w:rsidR="003A3AB0" w:rsidRPr="005E7FFA" w:rsidRDefault="003A3AB0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3E1315" w14:textId="77777777" w:rsidR="003A3AB0" w:rsidRPr="005E7FFA" w:rsidRDefault="003A3AB0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6EC008" w14:textId="77777777" w:rsidR="003A3AB0" w:rsidRPr="005E7FFA" w:rsidRDefault="003A3AB0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C9BD9D" w14:textId="77777777" w:rsidR="003A3AB0" w:rsidRPr="005E7FFA" w:rsidRDefault="003A3AB0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7BE72F" w14:textId="77777777" w:rsidR="003A3AB0" w:rsidRPr="005E7FFA" w:rsidRDefault="003A3AB0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60C3EC" w14:textId="77777777" w:rsidR="003A3AB0" w:rsidRPr="005E7FFA" w:rsidRDefault="003A3AB0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492A5F" w14:textId="77777777" w:rsidR="003A3AB0" w:rsidRPr="005E7FFA" w:rsidRDefault="003A3AB0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EB5F18" w14:textId="77777777" w:rsidR="003A3AB0" w:rsidRPr="005E7FFA" w:rsidRDefault="003A3AB0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ABFABA" w14:textId="77777777" w:rsidR="003A3AB0" w:rsidRPr="005E7FFA" w:rsidRDefault="003A3AB0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9580D" w:rsidRPr="005E7FFA" w14:paraId="3321F9CC" w14:textId="77777777" w:rsidTr="003A3AB0">
        <w:trPr>
          <w:trHeight w:val="32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E77AE" w14:textId="77777777" w:rsidR="0029580D" w:rsidRPr="005E7FFA" w:rsidRDefault="0029580D" w:rsidP="003A3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D23D41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84C7CC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F1A723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A5D53C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F251BD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368BB6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9AACF7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EA767F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D095CA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0F544E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29580D" w:rsidRPr="005E7FFA" w14:paraId="752F3DE5" w14:textId="77777777" w:rsidTr="003A3AB0">
        <w:trPr>
          <w:trHeight w:val="32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8C932" w14:textId="77777777" w:rsidR="0029580D" w:rsidRPr="005E7FFA" w:rsidRDefault="0029580D" w:rsidP="003A3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CB64F1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EC7354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112812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3B0A1D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FFD0A1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F37F04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5C7DB7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4FB757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3940A0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71008E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29580D" w:rsidRPr="005E7FFA" w14:paraId="19941D4B" w14:textId="77777777" w:rsidTr="003A3AB0">
        <w:trPr>
          <w:trHeight w:val="32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67321" w14:textId="77777777" w:rsidR="0029580D" w:rsidRPr="005E7FFA" w:rsidRDefault="0029580D" w:rsidP="003A3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5B730E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59D787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ADF7B0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03E3C5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45D3B0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D6F229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14E5F5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C6EAC0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28C69B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57EFB8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29580D" w:rsidRPr="005E7FFA" w14:paraId="1A3EAC73" w14:textId="77777777" w:rsidTr="003A3AB0">
        <w:trPr>
          <w:trHeight w:val="32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4899B" w14:textId="77777777" w:rsidR="0029580D" w:rsidRDefault="0029580D" w:rsidP="003A3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8FE477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3C64F2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F98F32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F777F6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C1E983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283BED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8FDE52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50C6EE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EC7BD2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56D539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3A3AB0" w:rsidRPr="005E7FFA" w14:paraId="5E74DF77" w14:textId="77777777" w:rsidTr="003A3AB0">
        <w:trPr>
          <w:trHeight w:val="32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A68DA" w14:textId="77777777" w:rsidR="003A3AB0" w:rsidRPr="005E7FFA" w:rsidRDefault="003A3AB0" w:rsidP="003A3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45726D" w14:textId="77777777" w:rsidR="003A3AB0" w:rsidRPr="005E7FFA" w:rsidRDefault="003A3AB0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43838E" w14:textId="77777777" w:rsidR="003A3AB0" w:rsidRPr="005E7FFA" w:rsidRDefault="003A3AB0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1AD520" w14:textId="77777777" w:rsidR="003A3AB0" w:rsidRPr="005E7FFA" w:rsidRDefault="003A3AB0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6EEDE4" w14:textId="77777777" w:rsidR="003A3AB0" w:rsidRPr="005E7FFA" w:rsidRDefault="003A3AB0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A8FF52" w14:textId="77777777" w:rsidR="003A3AB0" w:rsidRPr="005E7FFA" w:rsidRDefault="003A3AB0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7CF2C" w14:textId="77777777" w:rsidR="003A3AB0" w:rsidRPr="005E7FFA" w:rsidRDefault="003A3AB0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B3916B" w14:textId="77777777" w:rsidR="003A3AB0" w:rsidRPr="005E7FFA" w:rsidRDefault="003A3AB0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DE85D2" w14:textId="77777777" w:rsidR="003A3AB0" w:rsidRPr="005E7FFA" w:rsidRDefault="003A3AB0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C09BDC" w14:textId="77777777" w:rsidR="003A3AB0" w:rsidRPr="005E7FFA" w:rsidRDefault="003A3AB0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282734" w14:textId="77777777" w:rsidR="003A3AB0" w:rsidRPr="005E7FFA" w:rsidRDefault="003A3AB0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14:paraId="44ADAF72" w14:textId="77777777" w:rsidR="0029580D" w:rsidRDefault="0029580D" w:rsidP="00866E84">
      <w:pPr>
        <w:tabs>
          <w:tab w:val="left" w:pos="3540"/>
        </w:tabs>
        <w:spacing w:after="0"/>
        <w:jc w:val="center"/>
        <w:rPr>
          <w:b/>
          <w:bCs/>
          <w:sz w:val="24"/>
          <w:szCs w:val="24"/>
        </w:rPr>
      </w:pPr>
    </w:p>
    <w:p w14:paraId="563092BC" w14:textId="77777777" w:rsidR="00866E84" w:rsidRPr="003A3AB0" w:rsidRDefault="00866E84" w:rsidP="00866E84">
      <w:pPr>
        <w:tabs>
          <w:tab w:val="left" w:pos="3540"/>
        </w:tabs>
        <w:spacing w:after="0"/>
        <w:jc w:val="center"/>
        <w:rPr>
          <w:sz w:val="24"/>
          <w:szCs w:val="24"/>
        </w:rPr>
      </w:pPr>
      <w:r w:rsidRPr="003A3AB0">
        <w:rPr>
          <w:b/>
          <w:bCs/>
          <w:sz w:val="24"/>
          <w:szCs w:val="24"/>
        </w:rPr>
        <w:t xml:space="preserve">Material de </w:t>
      </w:r>
      <w:r>
        <w:rPr>
          <w:b/>
          <w:bCs/>
          <w:sz w:val="24"/>
          <w:szCs w:val="24"/>
        </w:rPr>
        <w:t xml:space="preserve">Escritório </w:t>
      </w: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950"/>
        <w:gridCol w:w="498"/>
        <w:gridCol w:w="745"/>
        <w:gridCol w:w="971"/>
        <w:gridCol w:w="745"/>
        <w:gridCol w:w="971"/>
        <w:gridCol w:w="745"/>
        <w:gridCol w:w="971"/>
        <w:gridCol w:w="745"/>
        <w:gridCol w:w="1107"/>
      </w:tblGrid>
      <w:tr w:rsidR="00866E84" w:rsidRPr="003A3AB0" w14:paraId="27E202D4" w14:textId="77777777" w:rsidTr="00F46131">
        <w:trPr>
          <w:trHeight w:val="324"/>
        </w:trPr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A2CD6" w14:textId="77777777" w:rsidR="00866E84" w:rsidRPr="005E7FFA" w:rsidRDefault="00866E84" w:rsidP="00F46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5E7FFA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6CEDC" w14:textId="77777777" w:rsidR="00866E84" w:rsidRPr="005E7FFA" w:rsidRDefault="00866E84" w:rsidP="00F46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5E7FFA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DESC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A7B7B" w14:textId="77777777" w:rsidR="00866E84" w:rsidRPr="005E7FFA" w:rsidRDefault="00866E84" w:rsidP="00F46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5E7FFA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5E7FFA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/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FE1F2" w14:textId="77777777" w:rsidR="00866E84" w:rsidRPr="005E7FFA" w:rsidRDefault="00866E84" w:rsidP="00F46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5E7FFA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Empresa X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BC69A" w14:textId="77777777" w:rsidR="00866E84" w:rsidRPr="005E7FFA" w:rsidRDefault="00866E84" w:rsidP="00F46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5E7FFA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Empresa Y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EB293" w14:textId="77777777" w:rsidR="00866E84" w:rsidRPr="005E7FFA" w:rsidRDefault="00866E84" w:rsidP="00F46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5E7FFA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Empresa Z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586D1" w14:textId="77777777" w:rsidR="00866E84" w:rsidRPr="005E7FFA" w:rsidRDefault="00866E84" w:rsidP="00F46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5E7FFA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Menor preço</w:t>
            </w:r>
          </w:p>
        </w:tc>
      </w:tr>
      <w:tr w:rsidR="00866E84" w:rsidRPr="003A3AB0" w14:paraId="426EE691" w14:textId="77777777" w:rsidTr="00F46131">
        <w:trPr>
          <w:trHeight w:val="479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33F15" w14:textId="77777777" w:rsidR="00866E84" w:rsidRPr="005E7FFA" w:rsidRDefault="00866E84" w:rsidP="00F46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7C7B8" w14:textId="77777777" w:rsidR="00866E84" w:rsidRPr="005E7FFA" w:rsidRDefault="00866E84" w:rsidP="00F46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5B570" w14:textId="77777777" w:rsidR="00866E84" w:rsidRPr="005E7FFA" w:rsidRDefault="00866E84" w:rsidP="00F46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5E7FFA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ANO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E4A20" w14:textId="77777777" w:rsidR="00866E84" w:rsidRPr="005E7FFA" w:rsidRDefault="00866E84" w:rsidP="00F46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E8F8E" w14:textId="77777777" w:rsidR="00866E84" w:rsidRPr="005E7FFA" w:rsidRDefault="00866E84" w:rsidP="00F46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623F0" w14:textId="77777777" w:rsidR="00866E84" w:rsidRPr="005E7FFA" w:rsidRDefault="00866E84" w:rsidP="00F46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D70A6" w14:textId="77777777" w:rsidR="00866E84" w:rsidRPr="005E7FFA" w:rsidRDefault="00866E84" w:rsidP="00F46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76E90" w14:textId="77777777" w:rsidR="00866E84" w:rsidRPr="005E7FFA" w:rsidRDefault="00866E84" w:rsidP="00F46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9777C" w14:textId="77777777" w:rsidR="00866E84" w:rsidRPr="005E7FFA" w:rsidRDefault="00866E84" w:rsidP="00F46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99C8D" w14:textId="77777777" w:rsidR="00866E84" w:rsidRPr="005E7FFA" w:rsidRDefault="00866E84" w:rsidP="00F46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79228" w14:textId="77777777" w:rsidR="00866E84" w:rsidRPr="005E7FFA" w:rsidRDefault="00866E84" w:rsidP="00F46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866E84" w:rsidRPr="005E7FFA" w14:paraId="1D5550A4" w14:textId="77777777" w:rsidTr="00F46131">
        <w:trPr>
          <w:trHeight w:val="32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020F1" w14:textId="77777777" w:rsidR="00866E84" w:rsidRPr="005E7FFA" w:rsidRDefault="00866E84" w:rsidP="00F4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4C9657" w14:textId="77777777" w:rsidR="00866E84" w:rsidRPr="005E7FFA" w:rsidRDefault="00866E84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306AD1" w14:textId="77777777" w:rsidR="00866E84" w:rsidRPr="005E7FFA" w:rsidRDefault="00866E84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7E73EB" w14:textId="77777777" w:rsidR="00866E84" w:rsidRPr="005E7FFA" w:rsidRDefault="00866E84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31EDB8" w14:textId="77777777" w:rsidR="00866E84" w:rsidRPr="005E7FFA" w:rsidRDefault="00866E84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795C2B" w14:textId="77777777" w:rsidR="00866E84" w:rsidRPr="005E7FFA" w:rsidRDefault="00866E84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D1E3E4" w14:textId="77777777" w:rsidR="00866E84" w:rsidRPr="005E7FFA" w:rsidRDefault="00866E84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208ED9" w14:textId="77777777" w:rsidR="00866E84" w:rsidRPr="005E7FFA" w:rsidRDefault="00866E84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14FFAF" w14:textId="77777777" w:rsidR="00866E84" w:rsidRPr="005E7FFA" w:rsidRDefault="00866E84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A1C925" w14:textId="77777777" w:rsidR="00866E84" w:rsidRPr="005E7FFA" w:rsidRDefault="00866E84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AE71EC" w14:textId="77777777" w:rsidR="00866E84" w:rsidRPr="005E7FFA" w:rsidRDefault="00866E84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66E84" w:rsidRPr="005E7FFA" w14:paraId="5E90F2B9" w14:textId="77777777" w:rsidTr="00F46131">
        <w:trPr>
          <w:trHeight w:val="32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35840" w14:textId="77777777" w:rsidR="00866E84" w:rsidRPr="005E7FFA" w:rsidRDefault="00866E84" w:rsidP="00F4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5D83B1" w14:textId="77777777" w:rsidR="00866E84" w:rsidRPr="005E7FFA" w:rsidRDefault="00866E84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91DB45" w14:textId="77777777" w:rsidR="00866E84" w:rsidRPr="005E7FFA" w:rsidRDefault="00866E84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95A1DC" w14:textId="77777777" w:rsidR="00866E84" w:rsidRPr="005E7FFA" w:rsidRDefault="00866E84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6F4CD0" w14:textId="77777777" w:rsidR="00866E84" w:rsidRPr="005E7FFA" w:rsidRDefault="00866E84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E2BAE2" w14:textId="77777777" w:rsidR="00866E84" w:rsidRPr="005E7FFA" w:rsidRDefault="00866E84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281232" w14:textId="77777777" w:rsidR="00866E84" w:rsidRPr="005E7FFA" w:rsidRDefault="00866E84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4ED472" w14:textId="77777777" w:rsidR="00866E84" w:rsidRPr="005E7FFA" w:rsidRDefault="00866E84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38C972" w14:textId="77777777" w:rsidR="00866E84" w:rsidRPr="005E7FFA" w:rsidRDefault="00866E84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94DE73" w14:textId="77777777" w:rsidR="00866E84" w:rsidRPr="005E7FFA" w:rsidRDefault="00866E84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26B8EB" w14:textId="77777777" w:rsidR="00866E84" w:rsidRPr="005E7FFA" w:rsidRDefault="00866E84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66E84" w:rsidRPr="005E7FFA" w14:paraId="72B23E00" w14:textId="77777777" w:rsidTr="00F46131">
        <w:trPr>
          <w:trHeight w:val="32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C9E03" w14:textId="77777777" w:rsidR="00866E84" w:rsidRPr="005E7FFA" w:rsidRDefault="00866E84" w:rsidP="00F4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06CE20" w14:textId="77777777" w:rsidR="00866E84" w:rsidRPr="005E7FFA" w:rsidRDefault="00866E84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1E9757" w14:textId="77777777" w:rsidR="00866E84" w:rsidRPr="005E7FFA" w:rsidRDefault="00866E84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A0A5CB" w14:textId="77777777" w:rsidR="00866E84" w:rsidRPr="005E7FFA" w:rsidRDefault="00866E84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0537A2" w14:textId="77777777" w:rsidR="00866E84" w:rsidRPr="005E7FFA" w:rsidRDefault="00866E84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34285A" w14:textId="77777777" w:rsidR="00866E84" w:rsidRPr="005E7FFA" w:rsidRDefault="00866E84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FCF11E" w14:textId="77777777" w:rsidR="00866E84" w:rsidRPr="005E7FFA" w:rsidRDefault="00866E84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BADF73" w14:textId="77777777" w:rsidR="00866E84" w:rsidRPr="005E7FFA" w:rsidRDefault="00866E84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1AE032" w14:textId="77777777" w:rsidR="00866E84" w:rsidRPr="005E7FFA" w:rsidRDefault="00866E84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17B875" w14:textId="77777777" w:rsidR="00866E84" w:rsidRPr="005E7FFA" w:rsidRDefault="00866E84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0C0F43" w14:textId="77777777" w:rsidR="00866E84" w:rsidRPr="005E7FFA" w:rsidRDefault="00866E84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9580D" w:rsidRPr="005E7FFA" w14:paraId="520AD520" w14:textId="77777777" w:rsidTr="00F46131">
        <w:trPr>
          <w:trHeight w:val="32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17CD6" w14:textId="77777777" w:rsidR="0029580D" w:rsidRPr="005E7FFA" w:rsidRDefault="0029580D" w:rsidP="00F4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1EFAE1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8B5B1D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33250C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21426E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FE6694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B215E7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FF2C76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599A22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7B0071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CCACB8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29580D" w:rsidRPr="005E7FFA" w14:paraId="3E76B0FE" w14:textId="77777777" w:rsidTr="00F46131">
        <w:trPr>
          <w:trHeight w:val="32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F1501" w14:textId="77777777" w:rsidR="0029580D" w:rsidRPr="005E7FFA" w:rsidRDefault="0029580D" w:rsidP="00F4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F57BD0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9BBA19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3F1B44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05AC70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B50905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27F7D5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5B793F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47620C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891916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9439B5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66E84" w:rsidRPr="005E7FFA" w14:paraId="0ED2DE76" w14:textId="77777777" w:rsidTr="00F46131">
        <w:trPr>
          <w:trHeight w:val="32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0CAC0" w14:textId="77777777" w:rsidR="00866E84" w:rsidRPr="005E7FFA" w:rsidRDefault="00866E84" w:rsidP="00F4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1F16B9" w14:textId="77777777" w:rsidR="00866E84" w:rsidRPr="005E7FFA" w:rsidRDefault="00866E84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B76B0F" w14:textId="77777777" w:rsidR="00866E84" w:rsidRPr="005E7FFA" w:rsidRDefault="00866E84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92EC9A" w14:textId="77777777" w:rsidR="00866E84" w:rsidRPr="005E7FFA" w:rsidRDefault="00866E84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8B94BB" w14:textId="77777777" w:rsidR="00866E84" w:rsidRPr="005E7FFA" w:rsidRDefault="00866E84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D59A08" w14:textId="77777777" w:rsidR="00866E84" w:rsidRPr="005E7FFA" w:rsidRDefault="00866E84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83056B" w14:textId="77777777" w:rsidR="00866E84" w:rsidRPr="005E7FFA" w:rsidRDefault="00866E84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738B8E" w14:textId="77777777" w:rsidR="00866E84" w:rsidRPr="005E7FFA" w:rsidRDefault="00866E84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BD641B" w14:textId="77777777" w:rsidR="00866E84" w:rsidRPr="005E7FFA" w:rsidRDefault="00866E84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B64F60" w14:textId="77777777" w:rsidR="00866E84" w:rsidRPr="005E7FFA" w:rsidRDefault="00866E84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100D15" w14:textId="77777777" w:rsidR="00866E84" w:rsidRPr="005E7FFA" w:rsidRDefault="00866E84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9580D" w:rsidRPr="005E7FFA" w14:paraId="6AD80108" w14:textId="77777777" w:rsidTr="00F46131">
        <w:trPr>
          <w:trHeight w:val="32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D03D9" w14:textId="77777777" w:rsidR="0029580D" w:rsidRPr="005E7FFA" w:rsidRDefault="0029580D" w:rsidP="00F4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797166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004087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B85927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410C67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85A017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5B4F93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087D3E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B967E6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D3BB1F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BE628F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29580D" w:rsidRPr="005E7FFA" w14:paraId="3F65E7CC" w14:textId="77777777" w:rsidTr="00F46131">
        <w:trPr>
          <w:trHeight w:val="32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C7E1F" w14:textId="77777777" w:rsidR="0029580D" w:rsidRPr="005E7FFA" w:rsidRDefault="0029580D" w:rsidP="00F4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6F72F5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99F90C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F4053E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7A0B17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085D07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E5B022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A2D2FC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84BDBA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6F5A8A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F15565" w14:textId="77777777" w:rsidR="0029580D" w:rsidRPr="005E7FFA" w:rsidRDefault="0029580D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66E84" w:rsidRPr="005E7FFA" w14:paraId="0B5DB78B" w14:textId="77777777" w:rsidTr="00F46131">
        <w:trPr>
          <w:trHeight w:val="32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A4A5C" w14:textId="77777777" w:rsidR="00866E84" w:rsidRPr="005E7FFA" w:rsidRDefault="00866E84" w:rsidP="00F4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838FAD" w14:textId="77777777" w:rsidR="00866E84" w:rsidRPr="005E7FFA" w:rsidRDefault="00866E84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2BBB09" w14:textId="77777777" w:rsidR="00866E84" w:rsidRPr="005E7FFA" w:rsidRDefault="00866E84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B32449" w14:textId="77777777" w:rsidR="00866E84" w:rsidRPr="005E7FFA" w:rsidRDefault="00866E84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83BA18" w14:textId="77777777" w:rsidR="00866E84" w:rsidRPr="005E7FFA" w:rsidRDefault="00866E84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86FFAF" w14:textId="77777777" w:rsidR="00866E84" w:rsidRPr="005E7FFA" w:rsidRDefault="00866E84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0BDC07" w14:textId="77777777" w:rsidR="00866E84" w:rsidRPr="005E7FFA" w:rsidRDefault="00866E84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04D155" w14:textId="77777777" w:rsidR="00866E84" w:rsidRPr="005E7FFA" w:rsidRDefault="00866E84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DF8D16" w14:textId="77777777" w:rsidR="00866E84" w:rsidRPr="005E7FFA" w:rsidRDefault="00866E84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344B5A" w14:textId="77777777" w:rsidR="00866E84" w:rsidRPr="005E7FFA" w:rsidRDefault="00866E84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3B84AD" w14:textId="77777777" w:rsidR="00866E84" w:rsidRPr="005E7FFA" w:rsidRDefault="00866E84" w:rsidP="00F46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E7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14:paraId="2557090B" w14:textId="77777777" w:rsidR="00866E84" w:rsidRDefault="00866E84" w:rsidP="00047DEE">
      <w:pPr>
        <w:tabs>
          <w:tab w:val="left" w:pos="3540"/>
        </w:tabs>
        <w:rPr>
          <w:sz w:val="24"/>
          <w:szCs w:val="24"/>
        </w:rPr>
      </w:pPr>
    </w:p>
    <w:p w14:paraId="1702B1A8" w14:textId="77777777" w:rsidR="0029580D" w:rsidRDefault="0029580D" w:rsidP="009A777C">
      <w:pPr>
        <w:pStyle w:val="Default"/>
        <w:ind w:left="-567"/>
        <w:rPr>
          <w:b/>
          <w:bCs/>
        </w:rPr>
      </w:pPr>
    </w:p>
    <w:p w14:paraId="5D663885" w14:textId="77777777" w:rsidR="0029580D" w:rsidRDefault="0029580D" w:rsidP="009A777C">
      <w:pPr>
        <w:pStyle w:val="Default"/>
        <w:ind w:left="-567"/>
        <w:rPr>
          <w:b/>
          <w:bCs/>
        </w:rPr>
      </w:pPr>
    </w:p>
    <w:p w14:paraId="359332E3" w14:textId="77777777" w:rsidR="0029580D" w:rsidRDefault="0029580D" w:rsidP="009A777C">
      <w:pPr>
        <w:pStyle w:val="Default"/>
        <w:ind w:left="-567"/>
        <w:rPr>
          <w:b/>
          <w:bCs/>
        </w:rPr>
      </w:pPr>
    </w:p>
    <w:p w14:paraId="6B140FDF" w14:textId="77777777" w:rsidR="0029580D" w:rsidRDefault="0029580D" w:rsidP="009A777C">
      <w:pPr>
        <w:pStyle w:val="Default"/>
        <w:ind w:left="-567"/>
        <w:rPr>
          <w:b/>
          <w:bCs/>
        </w:rPr>
      </w:pPr>
    </w:p>
    <w:p w14:paraId="7BB1BCF1" w14:textId="77777777" w:rsidR="0029580D" w:rsidRDefault="0029580D" w:rsidP="009A777C">
      <w:pPr>
        <w:pStyle w:val="Default"/>
        <w:ind w:left="-567"/>
        <w:rPr>
          <w:b/>
          <w:bCs/>
        </w:rPr>
      </w:pPr>
    </w:p>
    <w:p w14:paraId="6CAA6F25" w14:textId="77777777" w:rsidR="0029580D" w:rsidRDefault="0029580D" w:rsidP="009A777C">
      <w:pPr>
        <w:pStyle w:val="Default"/>
        <w:ind w:left="-567"/>
        <w:rPr>
          <w:b/>
          <w:bCs/>
        </w:rPr>
      </w:pPr>
    </w:p>
    <w:p w14:paraId="6176D98C" w14:textId="77777777" w:rsidR="0029580D" w:rsidRDefault="0029580D" w:rsidP="009A777C">
      <w:pPr>
        <w:pStyle w:val="Default"/>
        <w:ind w:left="-567"/>
        <w:rPr>
          <w:b/>
          <w:bCs/>
        </w:rPr>
      </w:pPr>
    </w:p>
    <w:p w14:paraId="2784BA7C" w14:textId="77777777" w:rsidR="0029580D" w:rsidRDefault="0029580D" w:rsidP="009A777C">
      <w:pPr>
        <w:pStyle w:val="Default"/>
        <w:ind w:left="-567"/>
        <w:rPr>
          <w:b/>
          <w:bCs/>
        </w:rPr>
      </w:pPr>
    </w:p>
    <w:p w14:paraId="29F2ECBB" w14:textId="77777777" w:rsidR="0029580D" w:rsidRDefault="0029580D" w:rsidP="009A777C">
      <w:pPr>
        <w:pStyle w:val="Default"/>
        <w:ind w:left="-567"/>
        <w:rPr>
          <w:b/>
          <w:bCs/>
        </w:rPr>
      </w:pPr>
    </w:p>
    <w:p w14:paraId="677098EC" w14:textId="77777777" w:rsidR="0029580D" w:rsidRDefault="0029580D" w:rsidP="009A777C">
      <w:pPr>
        <w:pStyle w:val="Default"/>
        <w:ind w:left="-567"/>
        <w:rPr>
          <w:b/>
          <w:bCs/>
        </w:rPr>
      </w:pPr>
    </w:p>
    <w:p w14:paraId="65A79184" w14:textId="77777777" w:rsidR="0029580D" w:rsidRDefault="0029580D" w:rsidP="009A777C">
      <w:pPr>
        <w:pStyle w:val="Default"/>
        <w:ind w:left="-567"/>
        <w:rPr>
          <w:b/>
          <w:bCs/>
        </w:rPr>
      </w:pPr>
    </w:p>
    <w:p w14:paraId="6886517D" w14:textId="77777777" w:rsidR="0029580D" w:rsidRDefault="0029580D" w:rsidP="009A777C">
      <w:pPr>
        <w:pStyle w:val="Default"/>
        <w:ind w:left="-567"/>
        <w:rPr>
          <w:b/>
          <w:bCs/>
        </w:rPr>
      </w:pPr>
    </w:p>
    <w:p w14:paraId="03F10EC4" w14:textId="77777777" w:rsidR="0029580D" w:rsidRDefault="0029580D" w:rsidP="009A777C">
      <w:pPr>
        <w:pStyle w:val="Default"/>
        <w:ind w:left="-567"/>
        <w:rPr>
          <w:b/>
          <w:bCs/>
        </w:rPr>
      </w:pPr>
    </w:p>
    <w:p w14:paraId="51D02D53" w14:textId="77777777" w:rsidR="0029580D" w:rsidRDefault="0029580D" w:rsidP="009A777C">
      <w:pPr>
        <w:pStyle w:val="Default"/>
        <w:ind w:left="-567"/>
        <w:rPr>
          <w:b/>
          <w:bCs/>
        </w:rPr>
      </w:pPr>
    </w:p>
    <w:p w14:paraId="3A67A4DE" w14:textId="77777777" w:rsidR="009A777C" w:rsidRPr="009A777C" w:rsidRDefault="009A777C" w:rsidP="009A777C">
      <w:pPr>
        <w:pStyle w:val="Default"/>
        <w:ind w:left="-567"/>
        <w:rPr>
          <w:b/>
          <w:bCs/>
        </w:rPr>
      </w:pPr>
      <w:r w:rsidRPr="009A777C">
        <w:rPr>
          <w:b/>
          <w:bCs/>
        </w:rPr>
        <w:lastRenderedPageBreak/>
        <w:t xml:space="preserve">11 – DECLARAÇÃO </w:t>
      </w:r>
    </w:p>
    <w:p w14:paraId="352C98B7" w14:textId="77777777" w:rsidR="009A777C" w:rsidRDefault="009A777C" w:rsidP="009A777C">
      <w:pPr>
        <w:pStyle w:val="Default"/>
        <w:rPr>
          <w:b/>
          <w:bCs/>
          <w:sz w:val="16"/>
          <w:szCs w:val="16"/>
        </w:rPr>
      </w:pPr>
    </w:p>
    <w:p w14:paraId="0AEB6393" w14:textId="77777777" w:rsidR="009A777C" w:rsidRDefault="009A777C" w:rsidP="009A777C">
      <w:pPr>
        <w:pStyle w:val="Default"/>
        <w:rPr>
          <w:b/>
          <w:bCs/>
          <w:sz w:val="16"/>
          <w:szCs w:val="16"/>
        </w:rPr>
      </w:pPr>
    </w:p>
    <w:tbl>
      <w:tblPr>
        <w:tblStyle w:val="Tabelacomgrade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9A777C" w14:paraId="008F31FD" w14:textId="77777777" w:rsidTr="009A777C">
        <w:tc>
          <w:tcPr>
            <w:tcW w:w="9923" w:type="dxa"/>
          </w:tcPr>
          <w:p w14:paraId="0357AFA2" w14:textId="77777777" w:rsidR="009A777C" w:rsidRPr="009A777C" w:rsidRDefault="009A777C" w:rsidP="00721F13">
            <w:pPr>
              <w:pStyle w:val="Default"/>
              <w:jc w:val="both"/>
            </w:pPr>
            <w:r w:rsidRPr="009A777C">
              <w:t xml:space="preserve">Na qualidade de representante legal o proponente declara, para fins de prova, junto à SECRETARIA MUNICIPAL DE POLÍTICAS PARA MULHERES, INFÂNCIA E JUVENTUDE - SPMJ, para os efeitos legais e sob as penas da lei, que inexiste qualquer débito em mora ou situação de inadimplência com o Tesouro Nacional ou qualquer órgão/entidade da Administração Pública Federal e Estadual, que impeça a transferência de recursos e de dotações consignadas nos orçamentos da União ou do Estado, na forma deste Plano de Trabalho. </w:t>
            </w:r>
          </w:p>
          <w:p w14:paraId="55F99A4A" w14:textId="77777777" w:rsidR="0029580D" w:rsidRDefault="0029580D" w:rsidP="00721F13">
            <w:pPr>
              <w:pStyle w:val="Default"/>
              <w:jc w:val="center"/>
            </w:pPr>
          </w:p>
          <w:p w14:paraId="63A0EAD0" w14:textId="77777777" w:rsidR="009A777C" w:rsidRPr="009A777C" w:rsidRDefault="009A777C" w:rsidP="00721F13">
            <w:pPr>
              <w:pStyle w:val="Default"/>
              <w:jc w:val="center"/>
            </w:pPr>
            <w:r w:rsidRPr="009A777C">
              <w:t>Nestes Termos,</w:t>
            </w:r>
          </w:p>
          <w:p w14:paraId="2F5D16EA" w14:textId="77777777" w:rsidR="009A777C" w:rsidRDefault="009A777C" w:rsidP="00721F13">
            <w:pPr>
              <w:pStyle w:val="Default"/>
              <w:jc w:val="center"/>
            </w:pPr>
            <w:r w:rsidRPr="009A777C">
              <w:t>Pede deferimento.</w:t>
            </w:r>
          </w:p>
          <w:p w14:paraId="2144D152" w14:textId="77777777" w:rsidR="009A777C" w:rsidRDefault="009A777C" w:rsidP="00721F13">
            <w:pPr>
              <w:pStyle w:val="Default"/>
              <w:jc w:val="center"/>
            </w:pPr>
          </w:p>
          <w:p w14:paraId="681F071C" w14:textId="77777777" w:rsidR="00721F13" w:rsidRDefault="00721F13" w:rsidP="00721F13">
            <w:pPr>
              <w:pStyle w:val="Default"/>
              <w:jc w:val="center"/>
            </w:pPr>
          </w:p>
          <w:p w14:paraId="0960B297" w14:textId="77777777" w:rsidR="009A777C" w:rsidRDefault="009A777C" w:rsidP="00721F13">
            <w:pPr>
              <w:pStyle w:val="Default"/>
              <w:jc w:val="center"/>
            </w:pPr>
          </w:p>
          <w:p w14:paraId="5DAFF02B" w14:textId="77777777" w:rsidR="00721F13" w:rsidRPr="009A777C" w:rsidRDefault="00721F13" w:rsidP="00721F13">
            <w:pPr>
              <w:pStyle w:val="Default"/>
              <w:jc w:val="center"/>
            </w:pPr>
          </w:p>
          <w:p w14:paraId="419D8CFE" w14:textId="77777777" w:rsidR="009A777C" w:rsidRPr="009A777C" w:rsidRDefault="009A777C" w:rsidP="00721F13">
            <w:pPr>
              <w:pStyle w:val="Default"/>
              <w:jc w:val="right"/>
            </w:pPr>
            <w:r w:rsidRPr="009A777C">
              <w:t xml:space="preserve">_______________________________ </w:t>
            </w:r>
          </w:p>
          <w:p w14:paraId="5436D147" w14:textId="77777777" w:rsidR="009A777C" w:rsidRPr="009A777C" w:rsidRDefault="00721F13" w:rsidP="00721F13">
            <w:pPr>
              <w:pStyle w:val="Default"/>
              <w:tabs>
                <w:tab w:val="left" w:pos="6870"/>
                <w:tab w:val="left" w:pos="7185"/>
                <w:tab w:val="right" w:pos="9707"/>
              </w:tabs>
            </w:pPr>
            <w:r>
              <w:tab/>
            </w:r>
            <w:r w:rsidR="009A777C" w:rsidRPr="009A777C">
              <w:t>Proponente</w:t>
            </w:r>
          </w:p>
          <w:p w14:paraId="560764F0" w14:textId="77777777" w:rsidR="009A777C" w:rsidRDefault="009A777C" w:rsidP="00721F13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14:paraId="74B82459" w14:textId="77777777" w:rsidR="00721F13" w:rsidRDefault="00721F13" w:rsidP="00721F13">
            <w:pPr>
              <w:pStyle w:val="Default"/>
            </w:pPr>
          </w:p>
          <w:p w14:paraId="57577061" w14:textId="77777777" w:rsidR="00721F13" w:rsidRDefault="00721F13" w:rsidP="00721F13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721F13">
              <w:t>Sa</w:t>
            </w:r>
            <w:r w:rsidR="004A24E2">
              <w:t xml:space="preserve">lvador, ____ de _________ </w:t>
            </w:r>
            <w:proofErr w:type="spellStart"/>
            <w:r w:rsidR="004A24E2">
              <w:t>de</w:t>
            </w:r>
            <w:proofErr w:type="spellEnd"/>
            <w:r w:rsidR="004A24E2">
              <w:t xml:space="preserve"> 2022</w:t>
            </w:r>
            <w:r w:rsidRPr="00721F13">
              <w:t xml:space="preserve">. </w:t>
            </w:r>
          </w:p>
          <w:p w14:paraId="507F116E" w14:textId="77777777" w:rsidR="00721F13" w:rsidRDefault="00721F13" w:rsidP="00721F13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14:paraId="35CC7AC9" w14:textId="77777777" w:rsidR="00721F13" w:rsidRDefault="00721F13" w:rsidP="00721F13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</w:tbl>
    <w:p w14:paraId="107D5688" w14:textId="77777777" w:rsidR="009A777C" w:rsidRDefault="009A777C" w:rsidP="009A777C">
      <w:pPr>
        <w:pStyle w:val="Default"/>
        <w:rPr>
          <w:b/>
          <w:bCs/>
          <w:sz w:val="16"/>
          <w:szCs w:val="16"/>
        </w:rPr>
      </w:pPr>
    </w:p>
    <w:p w14:paraId="336D6BE9" w14:textId="77777777" w:rsidR="00721F13" w:rsidRDefault="00721F13" w:rsidP="009A777C">
      <w:pPr>
        <w:pStyle w:val="Default"/>
        <w:rPr>
          <w:b/>
          <w:bCs/>
          <w:sz w:val="16"/>
          <w:szCs w:val="16"/>
        </w:rPr>
      </w:pPr>
    </w:p>
    <w:p w14:paraId="07D19A15" w14:textId="77777777" w:rsidR="0029580D" w:rsidRDefault="0029580D" w:rsidP="00721F13">
      <w:pPr>
        <w:pStyle w:val="Default"/>
        <w:ind w:left="-567"/>
        <w:rPr>
          <w:b/>
          <w:bCs/>
        </w:rPr>
      </w:pPr>
    </w:p>
    <w:p w14:paraId="0F10DDF4" w14:textId="77777777" w:rsidR="00721F13" w:rsidRDefault="00721F13" w:rsidP="00721F13">
      <w:pPr>
        <w:pStyle w:val="Default"/>
        <w:ind w:left="-567"/>
        <w:rPr>
          <w:b/>
          <w:bCs/>
        </w:rPr>
      </w:pPr>
      <w:r w:rsidRPr="00721F13">
        <w:rPr>
          <w:b/>
          <w:bCs/>
        </w:rPr>
        <w:t>12 – APROVAÇÃO PELO CONCEDENTE</w:t>
      </w:r>
    </w:p>
    <w:p w14:paraId="151F8BF5" w14:textId="77777777" w:rsidR="00721F13" w:rsidRDefault="00721F13" w:rsidP="00721F13">
      <w:pPr>
        <w:pStyle w:val="Default"/>
        <w:ind w:left="-567"/>
        <w:rPr>
          <w:b/>
          <w:bCs/>
        </w:rPr>
      </w:pPr>
    </w:p>
    <w:p w14:paraId="7648FB92" w14:textId="77777777" w:rsidR="00721F13" w:rsidRDefault="00721F13" w:rsidP="00721F13">
      <w:pPr>
        <w:pStyle w:val="Default"/>
        <w:ind w:left="-567"/>
        <w:rPr>
          <w:b/>
          <w:bCs/>
        </w:rPr>
      </w:pPr>
    </w:p>
    <w:tbl>
      <w:tblPr>
        <w:tblStyle w:val="Tabelacomgrade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721F13" w14:paraId="2CD12321" w14:textId="77777777" w:rsidTr="00721F13">
        <w:tc>
          <w:tcPr>
            <w:tcW w:w="9923" w:type="dxa"/>
          </w:tcPr>
          <w:p w14:paraId="68E8161F" w14:textId="77777777" w:rsidR="00721F13" w:rsidRDefault="00721F13" w:rsidP="00721F13">
            <w:pPr>
              <w:pStyle w:val="Default"/>
              <w:rPr>
                <w:b/>
                <w:bCs/>
              </w:rPr>
            </w:pPr>
          </w:p>
          <w:p w14:paraId="2AA59215" w14:textId="77777777" w:rsidR="00721F13" w:rsidRPr="00721F13" w:rsidRDefault="00721F13" w:rsidP="00721F13">
            <w:pPr>
              <w:pStyle w:val="Default"/>
            </w:pPr>
            <w:r w:rsidRPr="00721F13">
              <w:t xml:space="preserve">APROVADO </w:t>
            </w:r>
          </w:p>
          <w:p w14:paraId="2CE1FBE8" w14:textId="77777777" w:rsidR="00721F13" w:rsidRDefault="00721F13" w:rsidP="00721F13">
            <w:pPr>
              <w:pStyle w:val="Default"/>
            </w:pPr>
          </w:p>
          <w:p w14:paraId="7489C9AC" w14:textId="77777777" w:rsidR="00721F13" w:rsidRDefault="00721F13" w:rsidP="00721F13">
            <w:pPr>
              <w:pStyle w:val="Default"/>
            </w:pPr>
          </w:p>
          <w:p w14:paraId="650AB5E1" w14:textId="77777777" w:rsidR="00721F13" w:rsidRDefault="00721F13" w:rsidP="00721F13">
            <w:pPr>
              <w:pStyle w:val="Default"/>
            </w:pPr>
            <w:r w:rsidRPr="00721F13">
              <w:t>S</w:t>
            </w:r>
            <w:r w:rsidR="004A24E2">
              <w:t xml:space="preserve">alvador, ____ de ________ </w:t>
            </w:r>
            <w:proofErr w:type="spellStart"/>
            <w:r w:rsidR="004A24E2">
              <w:t>de</w:t>
            </w:r>
            <w:proofErr w:type="spellEnd"/>
            <w:r w:rsidR="004A24E2">
              <w:t xml:space="preserve"> 2022</w:t>
            </w:r>
          </w:p>
          <w:p w14:paraId="66F0763E" w14:textId="77777777" w:rsidR="00721F13" w:rsidRDefault="00721F13" w:rsidP="00721F13">
            <w:pPr>
              <w:pStyle w:val="Default"/>
            </w:pPr>
          </w:p>
          <w:p w14:paraId="31F50BE1" w14:textId="77777777" w:rsidR="00721F13" w:rsidRDefault="00721F13" w:rsidP="00721F13">
            <w:pPr>
              <w:pStyle w:val="Default"/>
            </w:pPr>
          </w:p>
          <w:p w14:paraId="20D58B09" w14:textId="77777777" w:rsidR="00721F13" w:rsidRDefault="00721F13" w:rsidP="00721F13">
            <w:pPr>
              <w:pStyle w:val="Default"/>
            </w:pPr>
          </w:p>
          <w:p w14:paraId="3B439902" w14:textId="77777777" w:rsidR="00721F13" w:rsidRDefault="00721F13" w:rsidP="00721F13">
            <w:pPr>
              <w:pStyle w:val="Default"/>
            </w:pPr>
          </w:p>
          <w:p w14:paraId="2B51B92B" w14:textId="77777777" w:rsidR="00721F13" w:rsidRDefault="00721F13" w:rsidP="00721F13">
            <w:pPr>
              <w:pStyle w:val="Default"/>
            </w:pPr>
          </w:p>
          <w:p w14:paraId="79397F7C" w14:textId="77777777" w:rsidR="00721F13" w:rsidRPr="00721F13" w:rsidRDefault="00721F13" w:rsidP="00721F13">
            <w:pPr>
              <w:pStyle w:val="Default"/>
            </w:pPr>
          </w:p>
          <w:p w14:paraId="2DDCA239" w14:textId="77777777" w:rsidR="00721F13" w:rsidRPr="00721F13" w:rsidRDefault="00721F13" w:rsidP="00721F13">
            <w:pPr>
              <w:pStyle w:val="Default"/>
            </w:pPr>
            <w:r w:rsidRPr="00721F13">
              <w:t>_______________________________</w:t>
            </w:r>
          </w:p>
          <w:p w14:paraId="04482706" w14:textId="77777777" w:rsidR="00721F13" w:rsidRDefault="00721F13" w:rsidP="00721F13">
            <w:pPr>
              <w:pStyle w:val="Default"/>
              <w:rPr>
                <w:b/>
                <w:bCs/>
              </w:rPr>
            </w:pPr>
            <w:r w:rsidRPr="00721F13">
              <w:t xml:space="preserve">Concedente </w:t>
            </w:r>
          </w:p>
          <w:p w14:paraId="5F0DBB23" w14:textId="77777777" w:rsidR="00721F13" w:rsidRDefault="00721F13" w:rsidP="00721F13">
            <w:pPr>
              <w:pStyle w:val="Default"/>
              <w:rPr>
                <w:b/>
                <w:bCs/>
              </w:rPr>
            </w:pPr>
          </w:p>
        </w:tc>
      </w:tr>
    </w:tbl>
    <w:p w14:paraId="6E3D74AA" w14:textId="77777777" w:rsidR="00721F13" w:rsidRDefault="00721F13" w:rsidP="00721F13">
      <w:pPr>
        <w:pStyle w:val="Default"/>
        <w:ind w:left="-567"/>
        <w:rPr>
          <w:b/>
          <w:bCs/>
        </w:rPr>
      </w:pPr>
    </w:p>
    <w:sectPr w:rsidR="00721F13" w:rsidSect="009900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0D36" w14:textId="77777777" w:rsidR="00170B6A" w:rsidRPr="00B511E9" w:rsidRDefault="00170B6A" w:rsidP="00B511E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14:paraId="45A0468A" w14:textId="77777777" w:rsidR="00170B6A" w:rsidRPr="00B511E9" w:rsidRDefault="00170B6A" w:rsidP="00B511E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9BE71" w14:textId="77777777" w:rsidR="00170B6A" w:rsidRPr="00B511E9" w:rsidRDefault="00170B6A" w:rsidP="00B511E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14:paraId="5998DAAA" w14:textId="77777777" w:rsidR="00170B6A" w:rsidRPr="00B511E9" w:rsidRDefault="00170B6A" w:rsidP="00B511E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64"/>
    <w:rsid w:val="00047DEE"/>
    <w:rsid w:val="000F2064"/>
    <w:rsid w:val="00170B6A"/>
    <w:rsid w:val="001E1BAD"/>
    <w:rsid w:val="0029580D"/>
    <w:rsid w:val="003A0C3F"/>
    <w:rsid w:val="003A3AB0"/>
    <w:rsid w:val="0043103C"/>
    <w:rsid w:val="00437EB8"/>
    <w:rsid w:val="004A24E2"/>
    <w:rsid w:val="005E7FFA"/>
    <w:rsid w:val="00656124"/>
    <w:rsid w:val="006C52E7"/>
    <w:rsid w:val="006D1201"/>
    <w:rsid w:val="00706CCB"/>
    <w:rsid w:val="00721F13"/>
    <w:rsid w:val="00722A72"/>
    <w:rsid w:val="0073708E"/>
    <w:rsid w:val="007504BA"/>
    <w:rsid w:val="00781D59"/>
    <w:rsid w:val="007B762B"/>
    <w:rsid w:val="00866E84"/>
    <w:rsid w:val="008C3D9C"/>
    <w:rsid w:val="008F2847"/>
    <w:rsid w:val="00990020"/>
    <w:rsid w:val="009A777C"/>
    <w:rsid w:val="00B511E9"/>
    <w:rsid w:val="00BE7D88"/>
    <w:rsid w:val="00C649D6"/>
    <w:rsid w:val="00CB316F"/>
    <w:rsid w:val="00CB734D"/>
    <w:rsid w:val="00DC3FA9"/>
    <w:rsid w:val="00EB6504"/>
    <w:rsid w:val="00ED0D15"/>
    <w:rsid w:val="00F2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BB81"/>
  <w15:docId w15:val="{A1690B86-C2E6-4796-91B8-81F6A199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0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F20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F20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B51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11E9"/>
  </w:style>
  <w:style w:type="paragraph" w:styleId="Rodap">
    <w:name w:val="footer"/>
    <w:basedOn w:val="Normal"/>
    <w:link w:val="RodapChar"/>
    <w:uiPriority w:val="99"/>
    <w:semiHidden/>
    <w:unhideWhenUsed/>
    <w:rsid w:val="00B51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51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695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americo.martins</dc:creator>
  <cp:lastModifiedBy>Edna Tosta</cp:lastModifiedBy>
  <cp:revision>3</cp:revision>
  <cp:lastPrinted>2018-07-09T11:43:00Z</cp:lastPrinted>
  <dcterms:created xsi:type="dcterms:W3CDTF">2022-11-30T18:42:00Z</dcterms:created>
  <dcterms:modified xsi:type="dcterms:W3CDTF">2022-12-21T23:57:00Z</dcterms:modified>
</cp:coreProperties>
</file>