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6A3B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r w:rsidRPr="00003C03">
        <w:rPr>
          <w:b/>
          <w:sz w:val="44"/>
        </w:rPr>
        <w:t>(MODELO)</w:t>
      </w:r>
    </w:p>
    <w:p w14:paraId="701C2B1A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31FFA5BD" w14:textId="3C11EC47" w:rsidR="00674AE5" w:rsidRPr="0084139B" w:rsidRDefault="00674AE5" w:rsidP="0084139B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03C03">
        <w:rPr>
          <w:b/>
          <w:sz w:val="28"/>
          <w:szCs w:val="28"/>
        </w:rPr>
        <w:t xml:space="preserve">ANEXO </w:t>
      </w:r>
      <w:r w:rsidR="00D96BAC">
        <w:rPr>
          <w:b/>
          <w:sz w:val="28"/>
          <w:szCs w:val="28"/>
        </w:rPr>
        <w:t>X</w:t>
      </w:r>
      <w:r w:rsidR="00EE491C">
        <w:rPr>
          <w:b/>
          <w:sz w:val="28"/>
          <w:szCs w:val="28"/>
        </w:rPr>
        <w:t>I</w:t>
      </w:r>
      <w:r w:rsidR="00E22545">
        <w:rPr>
          <w:b/>
          <w:sz w:val="28"/>
          <w:szCs w:val="28"/>
        </w:rPr>
        <w:t>V</w:t>
      </w:r>
    </w:p>
    <w:p w14:paraId="68707BBD" w14:textId="4604FF00" w:rsidR="0084139B" w:rsidRDefault="0084139B" w:rsidP="00D96BAC">
      <w:pPr>
        <w:spacing w:before="120" w:after="120" w:line="360" w:lineRule="auto"/>
        <w:ind w:right="-234"/>
        <w:jc w:val="center"/>
        <w:rPr>
          <w:b/>
          <w:color w:val="000000" w:themeColor="text1"/>
          <w:sz w:val="28"/>
          <w:szCs w:val="28"/>
        </w:rPr>
      </w:pPr>
    </w:p>
    <w:p w14:paraId="0353B28E" w14:textId="076ACF09" w:rsidR="0068337F" w:rsidRDefault="00E22545" w:rsidP="00E22545">
      <w:pPr>
        <w:spacing w:line="360" w:lineRule="auto"/>
        <w:ind w:left="-284" w:right="-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OFÍCIO DE SOLICITAÇAO DA OSC</w:t>
      </w:r>
    </w:p>
    <w:p w14:paraId="243FC506" w14:textId="77777777" w:rsidR="0068337F" w:rsidRPr="00F016F9" w:rsidRDefault="0068337F" w:rsidP="0068337F">
      <w:pPr>
        <w:spacing w:line="360" w:lineRule="auto"/>
        <w:ind w:left="-284" w:right="-710"/>
        <w:jc w:val="both"/>
        <w:rPr>
          <w:b/>
          <w:bCs/>
          <w:sz w:val="28"/>
          <w:szCs w:val="28"/>
        </w:rPr>
      </w:pPr>
    </w:p>
    <w:p w14:paraId="27953435" w14:textId="77777777" w:rsidR="00E22545" w:rsidRPr="00F36BAB" w:rsidRDefault="00E22545" w:rsidP="00E22545">
      <w:pPr>
        <w:spacing w:line="480" w:lineRule="atLeast"/>
        <w:jc w:val="both"/>
        <w:rPr>
          <w:b/>
        </w:rPr>
      </w:pPr>
      <w:r w:rsidRPr="00F36BAB">
        <w:rPr>
          <w:b/>
        </w:rPr>
        <w:t>PREFEITURA MUNICIPAL DO SALVADOR</w:t>
      </w:r>
    </w:p>
    <w:p w14:paraId="2200A7FA" w14:textId="77777777" w:rsidR="00E22545" w:rsidRPr="00F36BAB" w:rsidRDefault="00E22545" w:rsidP="00E22545">
      <w:pPr>
        <w:spacing w:line="480" w:lineRule="atLeast"/>
        <w:jc w:val="both"/>
      </w:pPr>
      <w:r w:rsidRPr="00F36BAB">
        <w:rPr>
          <w:b/>
        </w:rPr>
        <w:t>SECRETARIA MUNICIPAL DE POLITICAS PARA MULHERES INF</w:t>
      </w:r>
      <w:r>
        <w:rPr>
          <w:b/>
        </w:rPr>
        <w:t>Â</w:t>
      </w:r>
      <w:r w:rsidRPr="00F36BAB">
        <w:rPr>
          <w:b/>
        </w:rPr>
        <w:t xml:space="preserve">NCIA E JUVENTUDE - SPMJ </w:t>
      </w:r>
    </w:p>
    <w:p w14:paraId="0E38E9AE" w14:textId="77777777" w:rsidR="00E22545" w:rsidRPr="00F36BAB" w:rsidRDefault="00E22545" w:rsidP="00E22545">
      <w:pPr>
        <w:spacing w:line="480" w:lineRule="atLeast"/>
        <w:jc w:val="both"/>
      </w:pPr>
    </w:p>
    <w:p w14:paraId="3869731B" w14:textId="77777777" w:rsidR="00E22545" w:rsidRPr="00F36BAB" w:rsidRDefault="00E22545" w:rsidP="00E22545">
      <w:pPr>
        <w:spacing w:line="480" w:lineRule="atLeast"/>
        <w:jc w:val="both"/>
      </w:pPr>
      <w:r w:rsidRPr="00F36BAB">
        <w:t xml:space="preserve">Senhor(a) Secretário(a), </w:t>
      </w:r>
    </w:p>
    <w:p w14:paraId="4071A3CE" w14:textId="77777777" w:rsidR="00E22545" w:rsidRPr="00F36BAB" w:rsidRDefault="00E22545" w:rsidP="00E22545">
      <w:pPr>
        <w:spacing w:line="480" w:lineRule="atLeast"/>
        <w:jc w:val="both"/>
      </w:pPr>
    </w:p>
    <w:p w14:paraId="62A5FD3C" w14:textId="7F34333E" w:rsidR="00E22545" w:rsidRPr="00F36BAB" w:rsidRDefault="00E22545" w:rsidP="00E22545">
      <w:pPr>
        <w:spacing w:line="360" w:lineRule="auto"/>
        <w:jc w:val="both"/>
      </w:pPr>
      <w:r w:rsidRPr="00F36BAB">
        <w:t xml:space="preserve">A Instituição............................, localizada na Av................................., no município do Salvador, vem, através de seu legítimo representante, requerer de V. </w:t>
      </w:r>
      <w:proofErr w:type="spellStart"/>
      <w:r w:rsidRPr="00F36BAB">
        <w:t>Ex</w:t>
      </w:r>
      <w:proofErr w:type="spellEnd"/>
      <w:r w:rsidRPr="00F36BAB">
        <w:t xml:space="preserve">ª. </w:t>
      </w:r>
      <w:r w:rsidR="00F874AB">
        <w:t xml:space="preserve">Fernanda Silva </w:t>
      </w:r>
      <w:proofErr w:type="spellStart"/>
      <w:r w:rsidR="00F874AB">
        <w:t>Lordêlo</w:t>
      </w:r>
      <w:proofErr w:type="spellEnd"/>
      <w:r w:rsidRPr="00F36BAB">
        <w:t>, o apoio dessa Secretaria visando a realização do Projeto ......................para o qual apresenta as informações e documentos necessários, constantes do Plano de Trabalho, em anexo.</w:t>
      </w:r>
    </w:p>
    <w:p w14:paraId="14F0DA1D" w14:textId="77777777" w:rsidR="00E22545" w:rsidRPr="00F36BAB" w:rsidRDefault="00E22545" w:rsidP="00E22545">
      <w:pPr>
        <w:spacing w:line="480" w:lineRule="atLeast"/>
        <w:jc w:val="both"/>
      </w:pPr>
    </w:p>
    <w:p w14:paraId="76EC52EA" w14:textId="77777777" w:rsidR="00E22545" w:rsidRPr="00F36BAB" w:rsidRDefault="00E22545" w:rsidP="00E22545">
      <w:pPr>
        <w:spacing w:line="480" w:lineRule="atLeast"/>
        <w:jc w:val="both"/>
      </w:pPr>
    </w:p>
    <w:p w14:paraId="6335C6AE" w14:textId="1328C636" w:rsidR="00E22545" w:rsidRPr="00F36BAB" w:rsidRDefault="00E22545" w:rsidP="00130135">
      <w:pPr>
        <w:spacing w:line="480" w:lineRule="atLeast"/>
        <w:jc w:val="center"/>
      </w:pPr>
      <w:r w:rsidRPr="00F36BAB">
        <w:t>Pede Deferimento</w:t>
      </w:r>
    </w:p>
    <w:p w14:paraId="2113DBCD" w14:textId="77777777" w:rsidR="00E22545" w:rsidRPr="00F36BAB" w:rsidRDefault="00E22545" w:rsidP="00130135">
      <w:pPr>
        <w:spacing w:line="480" w:lineRule="atLeast"/>
        <w:jc w:val="center"/>
      </w:pPr>
    </w:p>
    <w:p w14:paraId="11E4121B" w14:textId="1E48BCEB" w:rsidR="00E22545" w:rsidRPr="00F36BAB" w:rsidRDefault="00E22545" w:rsidP="00130135">
      <w:pPr>
        <w:spacing w:line="480" w:lineRule="atLeast"/>
        <w:jc w:val="center"/>
      </w:pPr>
      <w:r w:rsidRPr="00F36BAB">
        <w:t>Salvador, .............................20</w:t>
      </w:r>
      <w:r w:rsidR="00130135">
        <w:t>____.</w:t>
      </w:r>
    </w:p>
    <w:p w14:paraId="759745FC" w14:textId="77777777" w:rsidR="00E22545" w:rsidRPr="00F36BAB" w:rsidRDefault="00E22545" w:rsidP="00130135">
      <w:pPr>
        <w:spacing w:line="480" w:lineRule="atLeast"/>
        <w:jc w:val="center"/>
      </w:pPr>
    </w:p>
    <w:p w14:paraId="4764CCE2" w14:textId="77777777" w:rsidR="00E22545" w:rsidRPr="00F36BAB" w:rsidRDefault="00E22545" w:rsidP="00130135">
      <w:pPr>
        <w:jc w:val="center"/>
      </w:pPr>
    </w:p>
    <w:p w14:paraId="0114C928" w14:textId="77777777" w:rsidR="00E22545" w:rsidRPr="00F36BAB" w:rsidRDefault="00E22545" w:rsidP="00130135">
      <w:pPr>
        <w:jc w:val="center"/>
      </w:pPr>
      <w:r w:rsidRPr="00F36BAB">
        <w:t>______________________________________________________</w:t>
      </w:r>
    </w:p>
    <w:p w14:paraId="1575A8D9" w14:textId="77777777" w:rsidR="00E22545" w:rsidRPr="00F36BAB" w:rsidRDefault="00E22545" w:rsidP="00130135">
      <w:pPr>
        <w:jc w:val="center"/>
      </w:pPr>
      <w:r w:rsidRPr="00F36BAB">
        <w:t>Presidente</w:t>
      </w:r>
      <w:bookmarkStart w:id="0" w:name="_GoBack"/>
      <w:bookmarkEnd w:id="0"/>
    </w:p>
    <w:sectPr w:rsidR="00E22545" w:rsidRPr="00F36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AEDE" w14:textId="77777777" w:rsidR="004C05EA" w:rsidRDefault="004C05EA" w:rsidP="00714E71">
      <w:r>
        <w:separator/>
      </w:r>
    </w:p>
  </w:endnote>
  <w:endnote w:type="continuationSeparator" w:id="0">
    <w:p w14:paraId="12D6D41E" w14:textId="77777777" w:rsidR="004C05EA" w:rsidRDefault="004C05EA" w:rsidP="007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53775" w14:textId="77777777" w:rsidR="004C05EA" w:rsidRDefault="004C05EA" w:rsidP="00714E71">
      <w:r>
        <w:separator/>
      </w:r>
    </w:p>
  </w:footnote>
  <w:footnote w:type="continuationSeparator" w:id="0">
    <w:p w14:paraId="6858B1A3" w14:textId="77777777" w:rsidR="004C05EA" w:rsidRDefault="004C05EA" w:rsidP="0071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6683" w14:textId="5B0645AE" w:rsidR="00714E71" w:rsidRDefault="00714E71" w:rsidP="00714E71">
    <w:pPr>
      <w:jc w:val="right"/>
    </w:pPr>
  </w:p>
  <w:p w14:paraId="687C0923" w14:textId="77777777" w:rsidR="00714E71" w:rsidRDefault="00714E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431"/>
    <w:multiLevelType w:val="hybridMultilevel"/>
    <w:tmpl w:val="0A26A4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D"/>
    <w:rsid w:val="00130135"/>
    <w:rsid w:val="00396B26"/>
    <w:rsid w:val="004C05EA"/>
    <w:rsid w:val="00513021"/>
    <w:rsid w:val="00527D87"/>
    <w:rsid w:val="005C1ECA"/>
    <w:rsid w:val="006035E9"/>
    <w:rsid w:val="00674AE5"/>
    <w:rsid w:val="0068337F"/>
    <w:rsid w:val="00714E71"/>
    <w:rsid w:val="0084139B"/>
    <w:rsid w:val="00CA710D"/>
    <w:rsid w:val="00D511CA"/>
    <w:rsid w:val="00D96BAC"/>
    <w:rsid w:val="00E22545"/>
    <w:rsid w:val="00EE491C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E619"/>
  <w15:chartTrackingRefBased/>
  <w15:docId w15:val="{A17F9872-01A1-4B58-87FF-9440BB4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84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Tosta</dc:creator>
  <cp:keywords/>
  <dc:description/>
  <cp:lastModifiedBy>Edna CMDCA Tosta</cp:lastModifiedBy>
  <cp:revision>4</cp:revision>
  <dcterms:created xsi:type="dcterms:W3CDTF">2022-11-30T20:39:00Z</dcterms:created>
  <dcterms:modified xsi:type="dcterms:W3CDTF">2022-12-20T13:22:00Z</dcterms:modified>
</cp:coreProperties>
</file>