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66" w:rsidRDefault="00E56E66" w:rsidP="00E56E66">
      <w:pPr>
        <w:pStyle w:val="Ttulo2"/>
        <w:spacing w:before="96"/>
        <w:ind w:left="3840" w:right="3273" w:firstLine="1"/>
        <w:jc w:val="center"/>
      </w:pPr>
      <w:r>
        <w:t>ANEXO V</w:t>
      </w:r>
      <w:r>
        <w:rPr>
          <w:spacing w:val="1"/>
        </w:rPr>
        <w:t xml:space="preserve"> </w:t>
      </w:r>
      <w:bookmarkStart w:id="0" w:name="_GoBack"/>
      <w:r>
        <w:rPr>
          <w:spacing w:val="1"/>
        </w:rPr>
        <w:t xml:space="preserve">MODELO DE </w:t>
      </w:r>
      <w:r>
        <w:rPr>
          <w:spacing w:val="-1"/>
        </w:rPr>
        <w:t>PROPOSTA</w:t>
      </w:r>
      <w:bookmarkEnd w:id="0"/>
    </w:p>
    <w:p w:rsidR="00E56E66" w:rsidRDefault="00E56E66" w:rsidP="00E56E66">
      <w:pPr>
        <w:pStyle w:val="Corpodetexto"/>
        <w:spacing w:before="4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119"/>
        <w:gridCol w:w="1175"/>
        <w:gridCol w:w="2418"/>
      </w:tblGrid>
      <w:tr w:rsidR="00E56E66" w:rsidTr="004E4392">
        <w:trPr>
          <w:trHeight w:val="184"/>
        </w:trPr>
        <w:tc>
          <w:tcPr>
            <w:tcW w:w="6525" w:type="dxa"/>
            <w:gridSpan w:val="4"/>
          </w:tcPr>
          <w:p w:rsidR="00E56E66" w:rsidRDefault="00E56E66" w:rsidP="004E4392">
            <w:pPr>
              <w:pStyle w:val="TableParagraph"/>
              <w:spacing w:line="164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OSC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EXECULTORA:</w:t>
            </w:r>
          </w:p>
        </w:tc>
      </w:tr>
      <w:tr w:rsidR="00E56E66" w:rsidTr="004E4392">
        <w:trPr>
          <w:trHeight w:val="369"/>
        </w:trPr>
        <w:tc>
          <w:tcPr>
            <w:tcW w:w="2932" w:type="dxa"/>
            <w:gridSpan w:val="2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</w:p>
        </w:tc>
        <w:tc>
          <w:tcPr>
            <w:tcW w:w="3593" w:type="dxa"/>
            <w:gridSpan w:val="2"/>
          </w:tcPr>
          <w:p w:rsidR="00E56E66" w:rsidRDefault="00E56E66" w:rsidP="004E4392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CNPJ</w:t>
            </w:r>
          </w:p>
        </w:tc>
      </w:tr>
      <w:tr w:rsidR="00E56E66" w:rsidTr="004E4392">
        <w:trPr>
          <w:trHeight w:val="366"/>
        </w:trPr>
        <w:tc>
          <w:tcPr>
            <w:tcW w:w="6525" w:type="dxa"/>
            <w:gridSpan w:val="4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E56E66" w:rsidTr="004E4392">
        <w:trPr>
          <w:trHeight w:val="369"/>
        </w:trPr>
        <w:tc>
          <w:tcPr>
            <w:tcW w:w="1813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119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175" w:type="dxa"/>
          </w:tcPr>
          <w:p w:rsidR="00E56E66" w:rsidRDefault="00E56E66" w:rsidP="004E4392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418" w:type="dxa"/>
          </w:tcPr>
          <w:p w:rsidR="00E56E66" w:rsidRDefault="00E56E66" w:rsidP="004E439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DDD/Telefone</w:t>
            </w:r>
          </w:p>
        </w:tc>
      </w:tr>
      <w:tr w:rsidR="00E56E66" w:rsidTr="004E4392">
        <w:trPr>
          <w:trHeight w:val="366"/>
        </w:trPr>
        <w:tc>
          <w:tcPr>
            <w:tcW w:w="6525" w:type="dxa"/>
            <w:gridSpan w:val="4"/>
          </w:tcPr>
          <w:p w:rsidR="00E56E66" w:rsidRDefault="00E56E66" w:rsidP="004E439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E56E66" w:rsidTr="004E4392">
        <w:trPr>
          <w:trHeight w:val="369"/>
        </w:trPr>
        <w:tc>
          <w:tcPr>
            <w:tcW w:w="6525" w:type="dxa"/>
            <w:gridSpan w:val="4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Legal:</w:t>
            </w:r>
          </w:p>
        </w:tc>
      </w:tr>
      <w:tr w:rsidR="00E56E66" w:rsidTr="004E4392">
        <w:trPr>
          <w:trHeight w:val="366"/>
        </w:trPr>
        <w:tc>
          <w:tcPr>
            <w:tcW w:w="2932" w:type="dxa"/>
            <w:gridSpan w:val="2"/>
          </w:tcPr>
          <w:p w:rsidR="00E56E66" w:rsidRDefault="00E56E66" w:rsidP="004E439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DDD/Telefone:</w:t>
            </w:r>
          </w:p>
        </w:tc>
        <w:tc>
          <w:tcPr>
            <w:tcW w:w="3593" w:type="dxa"/>
            <w:gridSpan w:val="2"/>
          </w:tcPr>
          <w:p w:rsidR="00E56E66" w:rsidRDefault="00E56E66" w:rsidP="004E4392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E56E66" w:rsidTr="004E4392">
        <w:trPr>
          <w:trHeight w:val="369"/>
        </w:trPr>
        <w:tc>
          <w:tcPr>
            <w:tcW w:w="6525" w:type="dxa"/>
            <w:gridSpan w:val="4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Responsável pelo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</w:tr>
      <w:tr w:rsidR="00E56E66" w:rsidTr="004E4392">
        <w:trPr>
          <w:trHeight w:val="367"/>
        </w:trPr>
        <w:tc>
          <w:tcPr>
            <w:tcW w:w="2932" w:type="dxa"/>
            <w:gridSpan w:val="2"/>
          </w:tcPr>
          <w:p w:rsidR="00E56E66" w:rsidRDefault="00E56E66" w:rsidP="004E439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DDD/Telefone:</w:t>
            </w:r>
          </w:p>
        </w:tc>
        <w:tc>
          <w:tcPr>
            <w:tcW w:w="3593" w:type="dxa"/>
            <w:gridSpan w:val="2"/>
          </w:tcPr>
          <w:p w:rsidR="00E56E66" w:rsidRDefault="00E56E66" w:rsidP="004E4392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</w:tbl>
    <w:p w:rsidR="00E56E66" w:rsidRDefault="00E56E66" w:rsidP="00E56E66">
      <w:pPr>
        <w:pStyle w:val="Corpodetexto"/>
        <w:spacing w:before="7"/>
        <w:ind w:left="0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1172D" wp14:editId="1652CF00">
                <wp:simplePos x="0" y="0"/>
                <wp:positionH relativeFrom="page">
                  <wp:posOffset>1873250</wp:posOffset>
                </wp:positionH>
                <wp:positionV relativeFrom="paragraph">
                  <wp:posOffset>120650</wp:posOffset>
                </wp:positionV>
                <wp:extent cx="4175760" cy="123825"/>
                <wp:effectExtent l="6350" t="8255" r="8890" b="10795"/>
                <wp:wrapTopAndBottom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PROJETO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1172D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147.5pt;margin-top:9.5pt;width:328.8pt;height:9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TÍTULO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PROJETO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DBE894" wp14:editId="6C76245E">
                <wp:simplePos x="0" y="0"/>
                <wp:positionH relativeFrom="page">
                  <wp:posOffset>1889760</wp:posOffset>
                </wp:positionH>
                <wp:positionV relativeFrom="paragraph">
                  <wp:posOffset>367030</wp:posOffset>
                </wp:positionV>
                <wp:extent cx="4142105" cy="123825"/>
                <wp:effectExtent l="13335" t="6985" r="6985" b="12065"/>
                <wp:wrapTopAndBottom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78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EIXO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PRÍORITARIO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E894" id="Caixa de Texto 12" o:spid="_x0000_s1027" type="#_x0000_t202" style="position:absolute;margin-left:148.8pt;margin-top:28.9pt;width:326.15pt;height:9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78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EIXO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PRÍORITARIO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E66" w:rsidRDefault="00E56E66" w:rsidP="00E56E66">
      <w:pPr>
        <w:pStyle w:val="Corpodetexto"/>
        <w:spacing w:before="1"/>
        <w:ind w:left="0"/>
        <w:rPr>
          <w:rFonts w:ascii="Arial"/>
          <w:b/>
          <w:sz w:val="10"/>
        </w:rPr>
      </w:pPr>
    </w:p>
    <w:p w:rsidR="00E56E66" w:rsidRDefault="00E56E66" w:rsidP="00E56E66">
      <w:pPr>
        <w:pStyle w:val="Corpodetexto"/>
        <w:spacing w:before="3"/>
        <w:ind w:left="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126"/>
        <w:gridCol w:w="1181"/>
        <w:gridCol w:w="1827"/>
      </w:tblGrid>
      <w:tr w:rsidR="00E56E66" w:rsidTr="004E4392">
        <w:trPr>
          <w:trHeight w:val="323"/>
        </w:trPr>
        <w:tc>
          <w:tcPr>
            <w:tcW w:w="6671" w:type="dxa"/>
            <w:gridSpan w:val="4"/>
          </w:tcPr>
          <w:p w:rsidR="00E56E66" w:rsidRDefault="00E56E66" w:rsidP="004E4392">
            <w:pPr>
              <w:pStyle w:val="TableParagraph"/>
              <w:spacing w:line="18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ATIVIDADES</w:t>
            </w:r>
          </w:p>
        </w:tc>
      </w:tr>
      <w:tr w:rsidR="00E56E66" w:rsidTr="004E4392">
        <w:trPr>
          <w:trHeight w:val="369"/>
        </w:trPr>
        <w:tc>
          <w:tcPr>
            <w:tcW w:w="6671" w:type="dxa"/>
            <w:gridSpan w:val="4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E56E66" w:rsidTr="004E4392">
        <w:trPr>
          <w:trHeight w:val="369"/>
        </w:trPr>
        <w:tc>
          <w:tcPr>
            <w:tcW w:w="2537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126" w:type="dxa"/>
          </w:tcPr>
          <w:p w:rsidR="00E56E66" w:rsidRDefault="00E56E66" w:rsidP="004E43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181" w:type="dxa"/>
          </w:tcPr>
          <w:p w:rsidR="00E56E66" w:rsidRDefault="00E56E66" w:rsidP="004E4392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827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DDD/Telefone</w:t>
            </w:r>
          </w:p>
        </w:tc>
      </w:tr>
    </w:tbl>
    <w:p w:rsidR="00E56E66" w:rsidRDefault="00E56E66" w:rsidP="00E56E66">
      <w:pPr>
        <w:pStyle w:val="Corpodetexto"/>
        <w:spacing w:before="9" w:after="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079"/>
        <w:gridCol w:w="2264"/>
      </w:tblGrid>
      <w:tr w:rsidR="00E56E66" w:rsidTr="004E4392">
        <w:trPr>
          <w:trHeight w:val="282"/>
        </w:trPr>
        <w:tc>
          <w:tcPr>
            <w:tcW w:w="2360" w:type="dxa"/>
            <w:vMerge w:val="restart"/>
          </w:tcPr>
          <w:p w:rsidR="00E56E66" w:rsidRDefault="00E56E66" w:rsidP="004E4392">
            <w:pPr>
              <w:pStyle w:val="TableParagraph"/>
              <w:spacing w:before="15"/>
              <w:ind w:left="724" w:right="517" w:hanging="1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– PERÍODO DE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EXECUÇÃO</w:t>
            </w:r>
          </w:p>
        </w:tc>
        <w:tc>
          <w:tcPr>
            <w:tcW w:w="2079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Início</w:t>
            </w:r>
          </w:p>
        </w:tc>
        <w:tc>
          <w:tcPr>
            <w:tcW w:w="2264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Término</w:t>
            </w:r>
          </w:p>
        </w:tc>
      </w:tr>
      <w:tr w:rsidR="00E56E66" w:rsidTr="004E4392">
        <w:trPr>
          <w:trHeight w:val="299"/>
        </w:trPr>
        <w:tc>
          <w:tcPr>
            <w:tcW w:w="2360" w:type="dxa"/>
            <w:vMerge/>
            <w:tcBorders>
              <w:top w:val="nil"/>
            </w:tcBorders>
          </w:tcPr>
          <w:p w:rsidR="00E56E66" w:rsidRDefault="00E56E66" w:rsidP="004E439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E66" w:rsidRDefault="00E56E66" w:rsidP="00E56E66">
      <w:pPr>
        <w:pStyle w:val="Corpodetexto"/>
        <w:spacing w:before="9" w:after="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98"/>
        <w:gridCol w:w="2288"/>
      </w:tblGrid>
      <w:tr w:rsidR="00E56E66" w:rsidTr="004E4392">
        <w:trPr>
          <w:trHeight w:val="189"/>
        </w:trPr>
        <w:tc>
          <w:tcPr>
            <w:tcW w:w="6767" w:type="dxa"/>
            <w:gridSpan w:val="3"/>
          </w:tcPr>
          <w:p w:rsidR="00E56E66" w:rsidRDefault="00E56E66" w:rsidP="004E4392">
            <w:pPr>
              <w:pStyle w:val="TableParagraph"/>
              <w:spacing w:line="17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 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PROJETO</w:t>
            </w:r>
          </w:p>
        </w:tc>
      </w:tr>
      <w:tr w:rsidR="00E56E66" w:rsidTr="004E4392">
        <w:trPr>
          <w:trHeight w:val="186"/>
        </w:trPr>
        <w:tc>
          <w:tcPr>
            <w:tcW w:w="2381" w:type="dxa"/>
          </w:tcPr>
          <w:p w:rsidR="00E56E66" w:rsidRDefault="00E56E66" w:rsidP="004E4392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FMDCS</w:t>
            </w:r>
          </w:p>
        </w:tc>
        <w:tc>
          <w:tcPr>
            <w:tcW w:w="2098" w:type="dxa"/>
          </w:tcPr>
          <w:p w:rsidR="00E56E66" w:rsidRDefault="00E56E66" w:rsidP="004E4392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Fontes</w:t>
            </w:r>
          </w:p>
        </w:tc>
        <w:tc>
          <w:tcPr>
            <w:tcW w:w="2288" w:type="dxa"/>
          </w:tcPr>
          <w:p w:rsidR="00E56E66" w:rsidRDefault="00E56E66" w:rsidP="004E4392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E56E66" w:rsidTr="004E4392">
        <w:trPr>
          <w:trHeight w:val="373"/>
        </w:trPr>
        <w:tc>
          <w:tcPr>
            <w:tcW w:w="2381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8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E66" w:rsidRDefault="00E56E66" w:rsidP="00E56E66">
      <w:pPr>
        <w:pStyle w:val="Corpodetexto"/>
        <w:spacing w:before="5"/>
        <w:ind w:left="0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5E299B" wp14:editId="366EE8AA">
                <wp:simplePos x="0" y="0"/>
                <wp:positionH relativeFrom="page">
                  <wp:posOffset>1800225</wp:posOffset>
                </wp:positionH>
                <wp:positionV relativeFrom="paragraph">
                  <wp:posOffset>118745</wp:posOffset>
                </wp:positionV>
                <wp:extent cx="4321810" cy="1175385"/>
                <wp:effectExtent l="9525" t="12700" r="12065" b="12065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175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0" w:lineRule="exact"/>
                              <w:ind w:left="10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7 – HISTÓRICO 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299B" id="Caixa de Texto 11" o:spid="_x0000_s1028" type="#_x0000_t202" style="position:absolute;margin-left:141.75pt;margin-top:9.35pt;width:340.3pt;height:92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0" w:lineRule="exact"/>
                        <w:ind w:left="10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7 – HISTÓRICO DA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E094ED" wp14:editId="5DBE39C3">
                <wp:simplePos x="0" y="0"/>
                <wp:positionH relativeFrom="page">
                  <wp:posOffset>1813560</wp:posOffset>
                </wp:positionH>
                <wp:positionV relativeFrom="paragraph">
                  <wp:posOffset>1534795</wp:posOffset>
                </wp:positionV>
                <wp:extent cx="4292600" cy="824865"/>
                <wp:effectExtent l="13335" t="9525" r="8890" b="13335"/>
                <wp:wrapTopAndBottom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24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1" w:lineRule="exact"/>
                              <w:ind w:left="10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APRESENTAÇÃO COM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94ED" id="Caixa de Texto 10" o:spid="_x0000_s1029" type="#_x0000_t202" style="position:absolute;margin-left:142.8pt;margin-top:120.85pt;width:338pt;height:64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1" w:lineRule="exact"/>
                        <w:ind w:left="10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APRESENTAÇÃO COM 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E66" w:rsidRDefault="00E56E66" w:rsidP="00E56E66">
      <w:pPr>
        <w:pStyle w:val="Corpodetexto"/>
        <w:spacing w:before="2"/>
        <w:ind w:left="0"/>
        <w:rPr>
          <w:rFonts w:ascii="Arial"/>
          <w:b/>
          <w:sz w:val="26"/>
        </w:rPr>
      </w:pPr>
    </w:p>
    <w:p w:rsidR="00E56E66" w:rsidRDefault="00E56E66" w:rsidP="00E56E66">
      <w:pPr>
        <w:rPr>
          <w:rFonts w:ascii="Arial"/>
          <w:sz w:val="26"/>
        </w:rPr>
        <w:sectPr w:rsidR="00E56E66">
          <w:pgSz w:w="11910" w:h="16840"/>
          <w:pgMar w:top="1580" w:right="1680" w:bottom="280" w:left="1680" w:header="720" w:footer="720" w:gutter="0"/>
          <w:cols w:space="720"/>
        </w:sectPr>
      </w:pPr>
    </w:p>
    <w:p w:rsidR="00E56E66" w:rsidRDefault="00E56E66" w:rsidP="00E56E66">
      <w:pPr>
        <w:pStyle w:val="Corpodetexto"/>
        <w:ind w:left="1171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5BADCBB" wp14:editId="4CB2EB8B">
                <wp:extent cx="4298950" cy="672465"/>
                <wp:effectExtent l="1270" t="0" r="0" b="0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0" cy="672465"/>
                          <a:chOff x="0" y="0"/>
                          <a:chExt cx="6770" cy="1059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0" cy="1059"/>
                          </a:xfrm>
                          <a:custGeom>
                            <a:avLst/>
                            <a:gdLst>
                              <a:gd name="T0" fmla="*/ 6760 w 6770"/>
                              <a:gd name="T1" fmla="*/ 0 h 1059"/>
                              <a:gd name="T2" fmla="*/ 10 w 6770"/>
                              <a:gd name="T3" fmla="*/ 0 h 1059"/>
                              <a:gd name="T4" fmla="*/ 0 w 6770"/>
                              <a:gd name="T5" fmla="*/ 0 h 1059"/>
                              <a:gd name="T6" fmla="*/ 0 w 6770"/>
                              <a:gd name="T7" fmla="*/ 10 h 1059"/>
                              <a:gd name="T8" fmla="*/ 0 w 6770"/>
                              <a:gd name="T9" fmla="*/ 10 h 1059"/>
                              <a:gd name="T10" fmla="*/ 0 w 6770"/>
                              <a:gd name="T11" fmla="*/ 1049 h 1059"/>
                              <a:gd name="T12" fmla="*/ 0 w 6770"/>
                              <a:gd name="T13" fmla="*/ 1059 h 1059"/>
                              <a:gd name="T14" fmla="*/ 10 w 6770"/>
                              <a:gd name="T15" fmla="*/ 1059 h 1059"/>
                              <a:gd name="T16" fmla="*/ 6760 w 6770"/>
                              <a:gd name="T17" fmla="*/ 1059 h 1059"/>
                              <a:gd name="T18" fmla="*/ 6760 w 6770"/>
                              <a:gd name="T19" fmla="*/ 1049 h 1059"/>
                              <a:gd name="T20" fmla="*/ 10 w 6770"/>
                              <a:gd name="T21" fmla="*/ 1049 h 1059"/>
                              <a:gd name="T22" fmla="*/ 10 w 6770"/>
                              <a:gd name="T23" fmla="*/ 10 h 1059"/>
                              <a:gd name="T24" fmla="*/ 6760 w 6770"/>
                              <a:gd name="T25" fmla="*/ 10 h 1059"/>
                              <a:gd name="T26" fmla="*/ 6760 w 6770"/>
                              <a:gd name="T27" fmla="*/ 0 h 1059"/>
                              <a:gd name="T28" fmla="*/ 6770 w 6770"/>
                              <a:gd name="T29" fmla="*/ 0 h 1059"/>
                              <a:gd name="T30" fmla="*/ 6760 w 6770"/>
                              <a:gd name="T31" fmla="*/ 0 h 1059"/>
                              <a:gd name="T32" fmla="*/ 6760 w 6770"/>
                              <a:gd name="T33" fmla="*/ 10 h 1059"/>
                              <a:gd name="T34" fmla="*/ 6760 w 6770"/>
                              <a:gd name="T35" fmla="*/ 10 h 1059"/>
                              <a:gd name="T36" fmla="*/ 6760 w 6770"/>
                              <a:gd name="T37" fmla="*/ 1049 h 1059"/>
                              <a:gd name="T38" fmla="*/ 6760 w 6770"/>
                              <a:gd name="T39" fmla="*/ 1059 h 1059"/>
                              <a:gd name="T40" fmla="*/ 6770 w 6770"/>
                              <a:gd name="T41" fmla="*/ 1059 h 1059"/>
                              <a:gd name="T42" fmla="*/ 6770 w 6770"/>
                              <a:gd name="T43" fmla="*/ 1049 h 1059"/>
                              <a:gd name="T44" fmla="*/ 6770 w 6770"/>
                              <a:gd name="T45" fmla="*/ 10 h 1059"/>
                              <a:gd name="T46" fmla="*/ 6770 w 6770"/>
                              <a:gd name="T47" fmla="*/ 10 h 1059"/>
                              <a:gd name="T48" fmla="*/ 6770 w 6770"/>
                              <a:gd name="T49" fmla="*/ 0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70" h="1059">
                                <a:moveTo>
                                  <a:pt x="676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49"/>
                                </a:lnTo>
                                <a:lnTo>
                                  <a:pt x="0" y="1059"/>
                                </a:lnTo>
                                <a:lnTo>
                                  <a:pt x="10" y="1059"/>
                                </a:lnTo>
                                <a:lnTo>
                                  <a:pt x="6760" y="1059"/>
                                </a:lnTo>
                                <a:lnTo>
                                  <a:pt x="6760" y="1049"/>
                                </a:lnTo>
                                <a:lnTo>
                                  <a:pt x="10" y="1049"/>
                                </a:lnTo>
                                <a:lnTo>
                                  <a:pt x="10" y="10"/>
                                </a:lnTo>
                                <a:lnTo>
                                  <a:pt x="6760" y="10"/>
                                </a:lnTo>
                                <a:lnTo>
                                  <a:pt x="6760" y="0"/>
                                </a:lnTo>
                                <a:close/>
                                <a:moveTo>
                                  <a:pt x="6770" y="0"/>
                                </a:moveTo>
                                <a:lnTo>
                                  <a:pt x="6760" y="0"/>
                                </a:lnTo>
                                <a:lnTo>
                                  <a:pt x="6760" y="10"/>
                                </a:lnTo>
                                <a:lnTo>
                                  <a:pt x="6760" y="1049"/>
                                </a:lnTo>
                                <a:lnTo>
                                  <a:pt x="6760" y="1059"/>
                                </a:lnTo>
                                <a:lnTo>
                                  <a:pt x="6770" y="1059"/>
                                </a:lnTo>
                                <a:lnTo>
                                  <a:pt x="6770" y="1049"/>
                                </a:lnTo>
                                <a:lnTo>
                                  <a:pt x="6770" y="10"/>
                                </a:lnTo>
                                <a:lnTo>
                                  <a:pt x="6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79586" id="Agrupar 8" o:spid="_x0000_s1026" style="width:338.5pt;height:52.95pt;mso-position-horizontal-relative:char;mso-position-vertical-relative:line" coordsize="6770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">
                <v:shape id="AutoShape 3" o:spid="_x0000_s1027" style="position:absolute;width:6770;height:1059;visibility:visible;mso-wrap-style:square;v-text-anchor:top" coordsize="677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kusIA&#10;AADaAAAADwAAAGRycy9kb3ducmV2LnhtbESPQWsCMRSE70L/Q3gFL6JZPUhdjSKlBb1Iq4Ven5vn&#10;ZunmZdk8df33piB4HGbmG2ax6nytLtTGKrCB8SgDRVwEW3Fp4OfwOXwDFQXZYh2YDNwowmr50ltg&#10;bsOVv+myl1IlCMccDTiRJtc6Fo48xlFoiJN3Cq1HSbIttW3xmuC+1pMsm2qPFacFhw29Oyr+9mdv&#10;YLCN/OHXjfvlm+yOhZSb8/jLmP5rt56DEurkGX60N9bADP6vpBu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S6wgAAANoAAAAPAAAAAAAAAAAAAAAAAJgCAABkcnMvZG93&#10;bnJldi54bWxQSwUGAAAAAAQABAD1AAAAhwMAAAAA&#10;" path="m6760,l10,,,,,10,,1049r,10l10,1059r6750,l6760,1049r-6750,l10,10r6750,l6760,xm6770,r-10,l6760,10r,1039l6760,1059r10,l6770,1049r,-1039l6770,xe" fillcolor="black" stroked="f">
                  <v:path arrowok="t" o:connecttype="custom" o:connectlocs="6760,0;10,0;0,0;0,10;0,10;0,1049;0,1059;10,1059;6760,1059;6760,1049;10,1049;10,10;6760,10;6760,0;6770,0;6760,0;6760,10;6760,10;6760,1049;6760,1059;6770,1059;6770,1049;6770,10;6770,10;6770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E56E66" w:rsidRDefault="00E56E66" w:rsidP="00E56E66">
      <w:pPr>
        <w:pStyle w:val="Corpodetexto"/>
        <w:spacing w:before="5"/>
        <w:ind w:left="0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0305C5" wp14:editId="1A011AFB">
                <wp:simplePos x="0" y="0"/>
                <wp:positionH relativeFrom="page">
                  <wp:posOffset>1804670</wp:posOffset>
                </wp:positionH>
                <wp:positionV relativeFrom="paragraph">
                  <wp:posOffset>97155</wp:posOffset>
                </wp:positionV>
                <wp:extent cx="4312920" cy="1408430"/>
                <wp:effectExtent l="13970" t="8255" r="6985" b="12065"/>
                <wp:wrapTopAndBottom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0" w:lineRule="exact"/>
                              <w:ind w:left="10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OBJETIVO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05C5" id="Caixa de Texto 7" o:spid="_x0000_s1030" type="#_x0000_t202" style="position:absolute;margin-left:142.1pt;margin-top:7.65pt;width:339.6pt;height:110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0" w:lineRule="exact"/>
                        <w:ind w:left="10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OBJETIVO GERAL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74BC71" wp14:editId="146E09CE">
                <wp:simplePos x="0" y="0"/>
                <wp:positionH relativeFrom="page">
                  <wp:posOffset>1823085</wp:posOffset>
                </wp:positionH>
                <wp:positionV relativeFrom="paragraph">
                  <wp:posOffset>1628775</wp:posOffset>
                </wp:positionV>
                <wp:extent cx="4276090" cy="474345"/>
                <wp:effectExtent l="13335" t="6350" r="6350" b="508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1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OBJETIVO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S ESPECÍFICOS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BC71" id="Caixa de Texto 6" o:spid="_x0000_s1031" type="#_x0000_t202" style="position:absolute;margin-left:143.55pt;margin-top:128.25pt;width:336.7pt;height:37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1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OBJETIVO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S ESPECÍFICOS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7AD3A4" wp14:editId="6F161012">
                <wp:simplePos x="0" y="0"/>
                <wp:positionH relativeFrom="page">
                  <wp:posOffset>1835150</wp:posOffset>
                </wp:positionH>
                <wp:positionV relativeFrom="paragraph">
                  <wp:posOffset>2226310</wp:posOffset>
                </wp:positionV>
                <wp:extent cx="4250055" cy="707390"/>
                <wp:effectExtent l="6350" t="13335" r="10795" b="12700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78" w:lineRule="exact"/>
                              <w:ind w:left="10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METAS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D3A4" id="Caixa de Texto 5" o:spid="_x0000_s1032" type="#_x0000_t202" style="position:absolute;margin-left:144.5pt;margin-top:175.3pt;width:334.65pt;height:55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78" w:lineRule="exact"/>
                        <w:ind w:left="10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11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METAS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E66" w:rsidRDefault="00E56E66" w:rsidP="00E56E66">
      <w:pPr>
        <w:pStyle w:val="Corpodetexto"/>
        <w:spacing w:before="1"/>
        <w:ind w:left="0"/>
        <w:rPr>
          <w:rFonts w:ascii="Arial"/>
          <w:b/>
          <w:sz w:val="10"/>
        </w:rPr>
      </w:pPr>
    </w:p>
    <w:p w:rsidR="00E56E66" w:rsidRDefault="00E56E66" w:rsidP="00E56E66">
      <w:pPr>
        <w:pStyle w:val="Corpodetexto"/>
        <w:spacing w:before="1"/>
        <w:ind w:left="0"/>
        <w:rPr>
          <w:rFonts w:ascii="Arial"/>
          <w:b/>
          <w:sz w:val="10"/>
        </w:rPr>
      </w:pPr>
    </w:p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spacing w:before="10"/>
        <w:ind w:left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31"/>
      </w:tblGrid>
      <w:tr w:rsidR="00E56E66" w:rsidTr="004E4392">
        <w:trPr>
          <w:trHeight w:val="184"/>
        </w:trPr>
        <w:tc>
          <w:tcPr>
            <w:tcW w:w="6631" w:type="dxa"/>
            <w:gridSpan w:val="2"/>
          </w:tcPr>
          <w:p w:rsidR="00E56E66" w:rsidRDefault="00E56E66" w:rsidP="004E4392">
            <w:pPr>
              <w:pStyle w:val="TableParagraph"/>
              <w:spacing w:line="164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BENEFICÍARIOS</w:t>
            </w:r>
          </w:p>
        </w:tc>
      </w:tr>
      <w:tr w:rsidR="00E56E66" w:rsidTr="004E4392">
        <w:trPr>
          <w:trHeight w:val="184"/>
        </w:trPr>
        <w:tc>
          <w:tcPr>
            <w:tcW w:w="6631" w:type="dxa"/>
            <w:gridSpan w:val="2"/>
          </w:tcPr>
          <w:p w:rsidR="00E56E66" w:rsidRDefault="00E56E66" w:rsidP="004E4392">
            <w:pPr>
              <w:pStyle w:val="TableParagraph"/>
              <w:spacing w:line="164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Público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Alvo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(quantitativo)</w:t>
            </w:r>
          </w:p>
        </w:tc>
      </w:tr>
      <w:tr w:rsidR="00E56E66" w:rsidTr="004E4392">
        <w:trPr>
          <w:trHeight w:val="275"/>
        </w:trPr>
        <w:tc>
          <w:tcPr>
            <w:tcW w:w="1100" w:type="dxa"/>
          </w:tcPr>
          <w:p w:rsidR="00E56E66" w:rsidRDefault="00E56E66" w:rsidP="004E4392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Direto</w:t>
            </w:r>
          </w:p>
        </w:tc>
        <w:tc>
          <w:tcPr>
            <w:tcW w:w="5531" w:type="dxa"/>
          </w:tcPr>
          <w:p w:rsidR="00E56E66" w:rsidRDefault="00E56E66" w:rsidP="004E4392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Indireto</w:t>
            </w:r>
          </w:p>
        </w:tc>
      </w:tr>
    </w:tbl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E56E66" w:rsidRDefault="00E56E66" w:rsidP="00E56E66">
      <w:pPr>
        <w:pStyle w:val="Corpodetexto"/>
        <w:spacing w:before="7"/>
        <w:ind w:left="0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73660B" wp14:editId="321E963A">
                <wp:simplePos x="0" y="0"/>
                <wp:positionH relativeFrom="page">
                  <wp:posOffset>2115820</wp:posOffset>
                </wp:positionH>
                <wp:positionV relativeFrom="paragraph">
                  <wp:posOffset>120015</wp:posOffset>
                </wp:positionV>
                <wp:extent cx="3689350" cy="356870"/>
                <wp:effectExtent l="10795" t="6350" r="5080" b="8255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0" w:lineRule="exact"/>
                              <w:ind w:left="10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AREA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ABRANGÊNCIA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 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PROJETO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IRÁ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CONTEMPLAR:</w:t>
                            </w:r>
                          </w:p>
                          <w:p w:rsidR="00E56E66" w:rsidRDefault="00E56E66" w:rsidP="00E56E66">
                            <w:pPr>
                              <w:pStyle w:val="Corpodetexto"/>
                              <w:spacing w:before="1"/>
                              <w:ind w:left="103"/>
                            </w:pPr>
                            <w:r>
                              <w:t>informar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 bairro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beneficiado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660B" id="Caixa de Texto 4" o:spid="_x0000_s1033" type="#_x0000_t202" style="position:absolute;margin-left:166.6pt;margin-top:9.45pt;width:290.5pt;height:28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0" w:lineRule="exact"/>
                        <w:ind w:left="10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AREA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ABRANGÊNCIA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 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PROJETO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IRÁ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CONTEMPLAR:</w:t>
                      </w:r>
                    </w:p>
                    <w:p w:rsidR="00E56E66" w:rsidRDefault="00E56E66" w:rsidP="00E56E66">
                      <w:pPr>
                        <w:pStyle w:val="Corpodetexto"/>
                        <w:spacing w:before="1"/>
                        <w:ind w:left="103"/>
                      </w:pPr>
                      <w:r>
                        <w:t>informar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 bairro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beneficiado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E66" w:rsidRDefault="00E56E66" w:rsidP="00E56E66">
      <w:pPr>
        <w:tabs>
          <w:tab w:val="left" w:pos="2895"/>
        </w:tabs>
        <w:rPr>
          <w:rFonts w:ascii="Arial" w:hAnsi="Arial"/>
          <w:b/>
          <w:sz w:val="16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A760DEE" wp14:editId="7E013BA6">
                <wp:extent cx="5210175" cy="1371600"/>
                <wp:effectExtent l="0" t="0" r="28575" b="1905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81" w:lineRule="exact"/>
                              <w:ind w:left="103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14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METODOLOGIA</w:t>
                            </w:r>
                          </w:p>
                          <w:p w:rsidR="00E56E66" w:rsidRDefault="00E56E66" w:rsidP="00E56E66">
                            <w:pPr>
                              <w:pStyle w:val="Corpodetexto"/>
                              <w:spacing w:before="1"/>
                              <w:ind w:left="103" w:right="99"/>
                              <w:jc w:val="both"/>
                            </w:pPr>
                            <w:r>
                              <w:t>neste item deve-se descrever detalhadamente como as ações e/ou atividades serão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desenvolvidas,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será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feito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alcançar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um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específicos,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 resultados esperados subdivididos em quantitativo e qualitativo, bem como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responsabilidades por cada ação ou atividade. O leitor do projeto, lendo este item,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 compreender exatamente o que será feito para se atingir cada objetivo. Deve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compreender o projeto do ponto de vista do beneficiário, por exemplo: quantas vezes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 semana frequentará o projeto ou a carga horária de cursos. A descrição 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procedimentos permite responder às seguintes questões: Como? Onde? Quando?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Quem? Quais são as principais ações previstas? Se possível, deve-se resumir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informações em um Plano de Trabalho que correlacione objetivos, ações, atividades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60DEE" id="Caixa de Texto 2" o:spid="_x0000_s1034" type="#_x0000_t202" style="width:410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81" w:lineRule="exact"/>
                        <w:ind w:left="103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14 –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METODOLOGIA</w:t>
                      </w:r>
                    </w:p>
                    <w:p w:rsidR="00E56E66" w:rsidRDefault="00E56E66" w:rsidP="00E56E66">
                      <w:pPr>
                        <w:pStyle w:val="Corpodetexto"/>
                        <w:spacing w:before="1"/>
                        <w:ind w:left="103" w:right="99"/>
                        <w:jc w:val="both"/>
                      </w:pPr>
                      <w:r>
                        <w:t>neste item deve-se descrever detalhadamente como as ações e/ou atividades serão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desenvolvidas,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será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feito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alcançar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um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específicos,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 resultados esperados subdivididos em quantitativo e qualitativo, bem como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responsabilidades por cada ação ou atividade. O leitor do projeto, lendo este item,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 compreender exatamente o que será feito para se atingir cada objetivo. Deve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compreender o projeto do ponto de vista do beneficiário, por exemplo: quantas vezes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 semana frequentará o projeto ou a carga horária de cursos. A descrição 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procedimentos permite responder às seguintes questões: Como? Onde? Quando?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Quem? Quais são as principais ações previstas? Se possível, deve-se resumir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informações em um Plano de Trabalho que correlacione objetivos, ações, atividades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6E66" w:rsidRPr="00FC74D9" w:rsidRDefault="00E56E66" w:rsidP="00E56E66">
      <w:pPr>
        <w:rPr>
          <w:rFonts w:ascii="Arial"/>
          <w:sz w:val="12"/>
        </w:rPr>
      </w:pPr>
    </w:p>
    <w:p w:rsidR="00E56E66" w:rsidRPr="00FC74D9" w:rsidRDefault="00E56E66" w:rsidP="00E56E66">
      <w:pPr>
        <w:rPr>
          <w:rFonts w:ascii="Arial"/>
          <w:sz w:val="12"/>
        </w:rPr>
      </w:pPr>
    </w:p>
    <w:p w:rsidR="00E56E66" w:rsidRPr="00FC74D9" w:rsidRDefault="00E56E66" w:rsidP="00E56E66">
      <w:pPr>
        <w:rPr>
          <w:rFonts w:ascii="Arial"/>
          <w:sz w:val="12"/>
        </w:rPr>
      </w:pPr>
    </w:p>
    <w:p w:rsidR="00E56E66" w:rsidRPr="00FC74D9" w:rsidRDefault="00E56E66" w:rsidP="00E56E66">
      <w:pPr>
        <w:rPr>
          <w:rFonts w:ascii="Arial"/>
          <w:sz w:val="12"/>
        </w:rPr>
      </w:pPr>
      <w:r>
        <w:rPr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5A477E" wp14:editId="72756DBC">
                <wp:simplePos x="0" y="0"/>
                <wp:positionH relativeFrom="page">
                  <wp:posOffset>1953895</wp:posOffset>
                </wp:positionH>
                <wp:positionV relativeFrom="paragraph">
                  <wp:posOffset>91440</wp:posOffset>
                </wp:positionV>
                <wp:extent cx="4012565" cy="1499235"/>
                <wp:effectExtent l="10795" t="12700" r="5715" b="12065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499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78" w:lineRule="exact"/>
                              <w:ind w:left="10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ESPERADOS</w:t>
                            </w:r>
                          </w:p>
                          <w:p w:rsidR="00E56E66" w:rsidRDefault="00E56E66" w:rsidP="00E56E66">
                            <w:pPr>
                              <w:pStyle w:val="Corpodetexto"/>
                              <w:spacing w:before="3"/>
                              <w:ind w:left="103"/>
                            </w:pPr>
                            <w:r>
                              <w:t>Em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tempo: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modo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geral,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registrar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qual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resultado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esperado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qual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tempo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alcançar.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477E" id="Caixa de Texto 3" o:spid="_x0000_s1035" type="#_x0000_t202" style="position:absolute;margin-left:153.85pt;margin-top:7.2pt;width:315.95pt;height:118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78" w:lineRule="exact"/>
                        <w:ind w:left="10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15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RESULTADOS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ESPERADOS</w:t>
                      </w:r>
                    </w:p>
                    <w:p w:rsidR="00E56E66" w:rsidRDefault="00E56E66" w:rsidP="00E56E66">
                      <w:pPr>
                        <w:pStyle w:val="Corpodetexto"/>
                        <w:spacing w:before="3"/>
                        <w:ind w:left="103"/>
                      </w:pPr>
                      <w:r>
                        <w:t>Em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tempo: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modo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geral,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registrar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qual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resultado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esperado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qual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tempo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alcançar.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E66" w:rsidRPr="00FC74D9" w:rsidRDefault="00E56E66" w:rsidP="00E56E66">
      <w:pPr>
        <w:rPr>
          <w:rFonts w:ascii="Arial"/>
          <w:sz w:val="12"/>
        </w:rPr>
      </w:pPr>
    </w:p>
    <w:p w:rsidR="00E56E66" w:rsidRDefault="00E56E66" w:rsidP="00E56E66">
      <w:pPr>
        <w:rPr>
          <w:rFonts w:ascii="Arial" w:hAnsi="Arial"/>
          <w:b/>
          <w:sz w:val="16"/>
        </w:rPr>
      </w:pPr>
    </w:p>
    <w:p w:rsidR="00E56E66" w:rsidRDefault="00E56E66" w:rsidP="00E56E66">
      <w:pPr>
        <w:tabs>
          <w:tab w:val="left" w:pos="3510"/>
        </w:tabs>
        <w:rPr>
          <w:rFonts w:ascii="Arial"/>
          <w:b/>
          <w:sz w:val="26"/>
        </w:rPr>
      </w:pPr>
      <w:r>
        <w:rPr>
          <w:rFonts w:ascii="Arial" w:hAnsi="Arial"/>
          <w:b/>
          <w:sz w:val="16"/>
        </w:rPr>
        <w:lastRenderedPageBreak/>
        <w:tab/>
      </w:r>
      <w:r>
        <w:rPr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DFFB1A5" wp14:editId="754ED397">
                <wp:simplePos x="0" y="0"/>
                <wp:positionH relativeFrom="page">
                  <wp:posOffset>2045335</wp:posOffset>
                </wp:positionH>
                <wp:positionV relativeFrom="paragraph">
                  <wp:posOffset>2101215</wp:posOffset>
                </wp:positionV>
                <wp:extent cx="3829685" cy="1408430"/>
                <wp:effectExtent l="6985" t="7620" r="11430" b="1270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E66" w:rsidRDefault="00E56E66" w:rsidP="00E56E66">
                            <w:pPr>
                              <w:spacing w:line="178" w:lineRule="exact"/>
                              <w:ind w:left="10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ACOMPANHAMENTO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PROJETO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MONITORAMENTO</w:t>
                            </w:r>
                          </w:p>
                          <w:p w:rsidR="00E56E66" w:rsidRDefault="00E56E66" w:rsidP="00E56E66">
                            <w:pPr>
                              <w:pStyle w:val="Corpodetexto"/>
                              <w:spacing w:before="3"/>
                              <w:ind w:left="105"/>
                            </w:pPr>
                            <w:r>
                              <w:t>Informar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atividade,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indicadores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progresso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meios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verificação.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B1A5" id="Caixa de Texto 1" o:spid="_x0000_s1036" type="#_x0000_t202" style="position:absolute;margin-left:161.05pt;margin-top:165.45pt;width:301.55pt;height:110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" filled="f" strokeweight=".48pt">
                <v:textbox inset="0,0,0,0">
                  <w:txbxContent>
                    <w:p w:rsidR="00E56E66" w:rsidRDefault="00E56E66" w:rsidP="00E56E66">
                      <w:pPr>
                        <w:spacing w:line="178" w:lineRule="exact"/>
                        <w:ind w:left="105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17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ACOMPANHAMENTO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PROJETO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MONITORAMENTO</w:t>
                      </w:r>
                    </w:p>
                    <w:p w:rsidR="00E56E66" w:rsidRDefault="00E56E66" w:rsidP="00E56E66">
                      <w:pPr>
                        <w:pStyle w:val="Corpodetexto"/>
                        <w:spacing w:before="3"/>
                        <w:ind w:left="105"/>
                      </w:pPr>
                      <w:r>
                        <w:t>Informar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atividade,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indicadores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progresso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meios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verificação.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spacing w:before="4"/>
        <w:ind w:left="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567"/>
        <w:gridCol w:w="1567"/>
        <w:gridCol w:w="1435"/>
      </w:tblGrid>
      <w:tr w:rsidR="00E56E66" w:rsidTr="004E4392">
        <w:trPr>
          <w:trHeight w:val="184"/>
        </w:trPr>
        <w:tc>
          <w:tcPr>
            <w:tcW w:w="5762" w:type="dxa"/>
            <w:gridSpan w:val="4"/>
          </w:tcPr>
          <w:p w:rsidR="00E56E66" w:rsidRDefault="00E56E66" w:rsidP="004E4392">
            <w:pPr>
              <w:pStyle w:val="TableParagraph"/>
              <w:spacing w:line="164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RESULTADOS</w:t>
            </w:r>
          </w:p>
        </w:tc>
      </w:tr>
      <w:tr w:rsidR="00E56E66" w:rsidTr="004E4392">
        <w:trPr>
          <w:trHeight w:val="369"/>
        </w:trPr>
        <w:tc>
          <w:tcPr>
            <w:tcW w:w="1193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spacing w:line="184" w:lineRule="exact"/>
              <w:ind w:left="108" w:right="264"/>
              <w:rPr>
                <w:sz w:val="16"/>
              </w:rPr>
            </w:pPr>
            <w:r>
              <w:rPr>
                <w:sz w:val="16"/>
              </w:rPr>
              <w:t>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QUALITATIVOS</w:t>
            </w: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spacing w:line="184" w:lineRule="exact"/>
              <w:ind w:left="108" w:right="264"/>
              <w:rPr>
                <w:sz w:val="16"/>
              </w:rPr>
            </w:pPr>
            <w:r>
              <w:rPr>
                <w:sz w:val="16"/>
              </w:rPr>
              <w:t>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QUALITATIVOS</w:t>
            </w:r>
          </w:p>
        </w:tc>
        <w:tc>
          <w:tcPr>
            <w:tcW w:w="1435" w:type="dxa"/>
          </w:tcPr>
          <w:p w:rsidR="00E56E66" w:rsidRDefault="00E56E66" w:rsidP="004E4392">
            <w:pPr>
              <w:pStyle w:val="TableParagraph"/>
              <w:tabs>
                <w:tab w:val="left" w:pos="1106"/>
              </w:tabs>
              <w:spacing w:line="184" w:lineRule="exact"/>
              <w:ind w:left="108" w:right="93"/>
              <w:rPr>
                <w:sz w:val="16"/>
              </w:rPr>
            </w:pPr>
            <w:r>
              <w:rPr>
                <w:sz w:val="16"/>
              </w:rPr>
              <w:t>MEIOS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VERIFICAÇÃO</w:t>
            </w:r>
          </w:p>
        </w:tc>
      </w:tr>
      <w:tr w:rsidR="00E56E66" w:rsidTr="004E4392">
        <w:trPr>
          <w:trHeight w:val="227"/>
        </w:trPr>
        <w:tc>
          <w:tcPr>
            <w:tcW w:w="1193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E66" w:rsidTr="004E4392">
        <w:trPr>
          <w:trHeight w:val="230"/>
        </w:trPr>
        <w:tc>
          <w:tcPr>
            <w:tcW w:w="1193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E66" w:rsidTr="004E4392">
        <w:trPr>
          <w:trHeight w:val="230"/>
        </w:trPr>
        <w:tc>
          <w:tcPr>
            <w:tcW w:w="1193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ind w:left="0"/>
        <w:rPr>
          <w:rFonts w:ascii="Arial"/>
          <w:b/>
          <w:sz w:val="20"/>
        </w:rPr>
      </w:pPr>
    </w:p>
    <w:p w:rsidR="00E56E66" w:rsidRDefault="00E56E66" w:rsidP="00E56E66">
      <w:pPr>
        <w:pStyle w:val="Corpodetexto"/>
        <w:spacing w:before="9"/>
        <w:ind w:left="0"/>
        <w:rPr>
          <w:rFonts w:ascii="Arial"/>
          <w:b/>
          <w:sz w:val="19"/>
        </w:rPr>
      </w:pPr>
    </w:p>
    <w:p w:rsidR="00E56E66" w:rsidRDefault="00E56E66" w:rsidP="00E56E66">
      <w:pPr>
        <w:pStyle w:val="Corpodetexto"/>
        <w:spacing w:after="3"/>
      </w:pPr>
      <w:r>
        <w:t>.</w:t>
      </w: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650"/>
        <w:gridCol w:w="1657"/>
        <w:gridCol w:w="1197"/>
      </w:tblGrid>
      <w:tr w:rsidR="00E56E66" w:rsidTr="004E4392">
        <w:trPr>
          <w:trHeight w:val="211"/>
        </w:trPr>
        <w:tc>
          <w:tcPr>
            <w:tcW w:w="6029" w:type="dxa"/>
            <w:gridSpan w:val="4"/>
          </w:tcPr>
          <w:p w:rsidR="00E56E66" w:rsidRDefault="00E56E66" w:rsidP="004E4392">
            <w:pPr>
              <w:pStyle w:val="TableParagraph"/>
              <w:spacing w:line="17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 PROJETO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 RH</w:t>
            </w:r>
          </w:p>
        </w:tc>
      </w:tr>
      <w:tr w:rsidR="00E56E66" w:rsidTr="004E4392">
        <w:trPr>
          <w:trHeight w:val="213"/>
        </w:trPr>
        <w:tc>
          <w:tcPr>
            <w:tcW w:w="1525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  <w:tc>
          <w:tcPr>
            <w:tcW w:w="1650" w:type="dxa"/>
          </w:tcPr>
          <w:p w:rsidR="00E56E66" w:rsidRDefault="00E56E66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Formação/Profissão</w:t>
            </w:r>
          </w:p>
        </w:tc>
        <w:tc>
          <w:tcPr>
            <w:tcW w:w="1657" w:type="dxa"/>
          </w:tcPr>
          <w:p w:rsidR="00E56E66" w:rsidRDefault="00E56E66" w:rsidP="004E4392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Natureza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Vinculo</w:t>
            </w:r>
          </w:p>
        </w:tc>
        <w:tc>
          <w:tcPr>
            <w:tcW w:w="1197" w:type="dxa"/>
          </w:tcPr>
          <w:p w:rsidR="00E56E66" w:rsidRDefault="00E56E66" w:rsidP="004E439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</w:p>
        </w:tc>
      </w:tr>
      <w:tr w:rsidR="00E56E66" w:rsidTr="004E4392">
        <w:trPr>
          <w:trHeight w:val="210"/>
        </w:trPr>
        <w:tc>
          <w:tcPr>
            <w:tcW w:w="1525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6E66" w:rsidTr="004E4392">
        <w:trPr>
          <w:trHeight w:val="213"/>
        </w:trPr>
        <w:tc>
          <w:tcPr>
            <w:tcW w:w="1525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6E66" w:rsidTr="004E4392">
        <w:trPr>
          <w:trHeight w:val="210"/>
        </w:trPr>
        <w:tc>
          <w:tcPr>
            <w:tcW w:w="1525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E56E66" w:rsidRDefault="00E56E66" w:rsidP="004E43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56E66" w:rsidRDefault="00E56E66" w:rsidP="00E56E66"/>
    <w:sectPr w:rsidR="00E56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9311A9"/>
    <w:rsid w:val="00C451E1"/>
    <w:rsid w:val="00E56E66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2024-04-23T14:23:00Z</dcterms:created>
  <dcterms:modified xsi:type="dcterms:W3CDTF">2024-04-23T14:23:00Z</dcterms:modified>
</cp:coreProperties>
</file>