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23FDB" w14:textId="77777777" w:rsidR="000F2064" w:rsidRPr="00EA5AF5" w:rsidRDefault="0084456E" w:rsidP="006A4A53">
      <w:pPr>
        <w:pStyle w:val="Default"/>
        <w:ind w:left="567" w:hanging="567"/>
        <w:jc w:val="center"/>
        <w:rPr>
          <w:sz w:val="20"/>
          <w:szCs w:val="20"/>
        </w:rPr>
      </w:pPr>
      <w:r w:rsidRPr="00EA5AF5">
        <w:rPr>
          <w:b/>
          <w:bCs/>
          <w:sz w:val="20"/>
          <w:szCs w:val="20"/>
        </w:rPr>
        <w:t>PROJETO BÁSICO</w:t>
      </w:r>
    </w:p>
    <w:p w14:paraId="2B8880D6" w14:textId="77777777" w:rsidR="00CB316F" w:rsidRPr="00EA5AF5" w:rsidRDefault="00CB316F" w:rsidP="000F2064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W w:w="6946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2"/>
        <w:gridCol w:w="1701"/>
        <w:gridCol w:w="1134"/>
        <w:gridCol w:w="2269"/>
      </w:tblGrid>
      <w:tr w:rsidR="00F930E9" w:rsidRPr="00EA5AF5" w14:paraId="197ECAC1" w14:textId="77777777" w:rsidTr="006A4A53">
        <w:trPr>
          <w:trHeight w:val="135"/>
        </w:trPr>
        <w:tc>
          <w:tcPr>
            <w:tcW w:w="6946" w:type="dxa"/>
            <w:gridSpan w:val="4"/>
          </w:tcPr>
          <w:p w14:paraId="2EC36823" w14:textId="77777777" w:rsidR="00F930E9" w:rsidRPr="00EA5AF5" w:rsidRDefault="00D85C5F" w:rsidP="00F930E9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>1 – DADOS DA OSC EXECU</w:t>
            </w:r>
            <w:r w:rsidR="00F930E9" w:rsidRPr="00EA5AF5">
              <w:rPr>
                <w:rFonts w:ascii="Arial" w:hAnsi="Arial" w:cs="Arial"/>
                <w:b/>
                <w:bCs/>
                <w:sz w:val="16"/>
                <w:szCs w:val="16"/>
              </w:rPr>
              <w:t>TORA:</w:t>
            </w:r>
          </w:p>
        </w:tc>
      </w:tr>
      <w:tr w:rsidR="00F930E9" w:rsidRPr="00EA5AF5" w14:paraId="1D2DF454" w14:textId="77777777" w:rsidTr="006A4A53">
        <w:trPr>
          <w:trHeight w:val="135"/>
        </w:trPr>
        <w:tc>
          <w:tcPr>
            <w:tcW w:w="3543" w:type="dxa"/>
            <w:gridSpan w:val="2"/>
          </w:tcPr>
          <w:p w14:paraId="3034FEE5" w14:textId="77777777" w:rsidR="00F930E9" w:rsidRPr="00EA5AF5" w:rsidRDefault="00F930E9" w:rsidP="009D5E2D">
            <w:pPr>
              <w:pStyle w:val="Default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 xml:space="preserve">Órgão / Entidade Proponente </w:t>
            </w:r>
          </w:p>
          <w:p w14:paraId="7C23542E" w14:textId="77777777" w:rsidR="00F930E9" w:rsidRPr="00EA5AF5" w:rsidRDefault="00F930E9" w:rsidP="009D5E2D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3403" w:type="dxa"/>
            <w:gridSpan w:val="2"/>
          </w:tcPr>
          <w:p w14:paraId="7261635E" w14:textId="77777777" w:rsidR="00F930E9" w:rsidRPr="00EA5AF5" w:rsidRDefault="00F930E9" w:rsidP="009D5E2D">
            <w:pPr>
              <w:pStyle w:val="Default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 xml:space="preserve">CNPJ </w:t>
            </w:r>
          </w:p>
        </w:tc>
      </w:tr>
      <w:tr w:rsidR="000F2064" w:rsidRPr="00EA5AF5" w14:paraId="3C659486" w14:textId="77777777" w:rsidTr="006A4A53">
        <w:trPr>
          <w:trHeight w:val="135"/>
        </w:trPr>
        <w:tc>
          <w:tcPr>
            <w:tcW w:w="6946" w:type="dxa"/>
            <w:gridSpan w:val="4"/>
          </w:tcPr>
          <w:p w14:paraId="0702F2A4" w14:textId="77777777" w:rsidR="000F2064" w:rsidRPr="00EA5AF5" w:rsidRDefault="000F2064">
            <w:pPr>
              <w:pStyle w:val="Default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 xml:space="preserve">Endereço </w:t>
            </w:r>
          </w:p>
          <w:p w14:paraId="172332EE" w14:textId="77777777" w:rsidR="000F2064" w:rsidRPr="00EA5AF5" w:rsidRDefault="000F2064">
            <w:pPr>
              <w:pStyle w:val="Default"/>
              <w:rPr>
                <w:sz w:val="16"/>
                <w:szCs w:val="16"/>
              </w:rPr>
            </w:pPr>
          </w:p>
        </w:tc>
      </w:tr>
      <w:tr w:rsidR="000F2064" w:rsidRPr="00EA5AF5" w14:paraId="357E68A2" w14:textId="77777777" w:rsidTr="006A4A53">
        <w:trPr>
          <w:trHeight w:val="301"/>
        </w:trPr>
        <w:tc>
          <w:tcPr>
            <w:tcW w:w="1842" w:type="dxa"/>
          </w:tcPr>
          <w:p w14:paraId="1FFFBE23" w14:textId="77777777" w:rsidR="000F2064" w:rsidRPr="00EA5AF5" w:rsidRDefault="000F2064">
            <w:pPr>
              <w:pStyle w:val="Default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 xml:space="preserve">Cidade </w:t>
            </w:r>
          </w:p>
        </w:tc>
        <w:tc>
          <w:tcPr>
            <w:tcW w:w="1701" w:type="dxa"/>
          </w:tcPr>
          <w:p w14:paraId="312DF5F2" w14:textId="77777777" w:rsidR="000F2064" w:rsidRPr="00EA5AF5" w:rsidRDefault="000F2064">
            <w:pPr>
              <w:pStyle w:val="Default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 xml:space="preserve">UF </w:t>
            </w:r>
          </w:p>
        </w:tc>
        <w:tc>
          <w:tcPr>
            <w:tcW w:w="1134" w:type="dxa"/>
          </w:tcPr>
          <w:p w14:paraId="4B41055A" w14:textId="77777777" w:rsidR="000F2064" w:rsidRPr="00EA5AF5" w:rsidRDefault="000F2064">
            <w:pPr>
              <w:pStyle w:val="Default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 xml:space="preserve">CEP </w:t>
            </w:r>
          </w:p>
          <w:p w14:paraId="18772FA1" w14:textId="77777777" w:rsidR="000F2064" w:rsidRPr="00EA5AF5" w:rsidRDefault="000F2064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269" w:type="dxa"/>
          </w:tcPr>
          <w:p w14:paraId="2F6AF67A" w14:textId="77777777" w:rsidR="000F2064" w:rsidRPr="00EA5AF5" w:rsidRDefault="000F2064">
            <w:pPr>
              <w:pStyle w:val="Default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 xml:space="preserve">DDD/Telefone </w:t>
            </w:r>
          </w:p>
        </w:tc>
      </w:tr>
      <w:tr w:rsidR="0084456E" w:rsidRPr="00EA5AF5" w14:paraId="37F664BC" w14:textId="77777777" w:rsidTr="006A4A53">
        <w:trPr>
          <w:trHeight w:val="299"/>
        </w:trPr>
        <w:tc>
          <w:tcPr>
            <w:tcW w:w="6946" w:type="dxa"/>
            <w:gridSpan w:val="4"/>
          </w:tcPr>
          <w:p w14:paraId="4D80DF2D" w14:textId="77777777" w:rsidR="0084456E" w:rsidRPr="00EA5AF5" w:rsidRDefault="0084456E">
            <w:pPr>
              <w:pStyle w:val="Default"/>
              <w:rPr>
                <w:sz w:val="16"/>
                <w:szCs w:val="16"/>
              </w:rPr>
            </w:pPr>
            <w:proofErr w:type="spellStart"/>
            <w:r w:rsidRPr="00EA5AF5">
              <w:rPr>
                <w:sz w:val="16"/>
                <w:szCs w:val="16"/>
              </w:rPr>
              <w:t>Email</w:t>
            </w:r>
            <w:proofErr w:type="spellEnd"/>
            <w:r w:rsidRPr="00EA5AF5">
              <w:rPr>
                <w:sz w:val="16"/>
                <w:szCs w:val="16"/>
              </w:rPr>
              <w:t xml:space="preserve">: </w:t>
            </w:r>
          </w:p>
          <w:p w14:paraId="63FE9065" w14:textId="77777777" w:rsidR="0084456E" w:rsidRPr="00EA5AF5" w:rsidRDefault="0084456E">
            <w:pPr>
              <w:pStyle w:val="Default"/>
              <w:rPr>
                <w:sz w:val="16"/>
                <w:szCs w:val="16"/>
              </w:rPr>
            </w:pPr>
          </w:p>
        </w:tc>
      </w:tr>
      <w:tr w:rsidR="0084456E" w:rsidRPr="00EA5AF5" w14:paraId="77282BC0" w14:textId="77777777" w:rsidTr="006A4A53">
        <w:trPr>
          <w:trHeight w:val="135"/>
        </w:trPr>
        <w:tc>
          <w:tcPr>
            <w:tcW w:w="6946" w:type="dxa"/>
            <w:gridSpan w:val="4"/>
          </w:tcPr>
          <w:p w14:paraId="0283454F" w14:textId="77777777" w:rsidR="0084456E" w:rsidRPr="00EA5AF5" w:rsidRDefault="0084456E">
            <w:pPr>
              <w:pStyle w:val="Default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>Nome do Representante Legal</w:t>
            </w:r>
            <w:r w:rsidR="00A21F48" w:rsidRPr="00EA5AF5">
              <w:rPr>
                <w:sz w:val="16"/>
                <w:szCs w:val="16"/>
              </w:rPr>
              <w:t xml:space="preserve"> da OSC</w:t>
            </w:r>
            <w:r w:rsidRPr="00EA5AF5">
              <w:rPr>
                <w:sz w:val="16"/>
                <w:szCs w:val="16"/>
              </w:rPr>
              <w:t>:</w:t>
            </w:r>
          </w:p>
          <w:p w14:paraId="0106A658" w14:textId="77777777" w:rsidR="0084456E" w:rsidRPr="00EA5AF5" w:rsidRDefault="0084456E">
            <w:pPr>
              <w:pStyle w:val="Default"/>
              <w:rPr>
                <w:sz w:val="16"/>
                <w:szCs w:val="16"/>
              </w:rPr>
            </w:pPr>
          </w:p>
        </w:tc>
      </w:tr>
      <w:tr w:rsidR="0084456E" w:rsidRPr="00EA5AF5" w14:paraId="431686D6" w14:textId="77777777" w:rsidTr="006A4A53">
        <w:trPr>
          <w:trHeight w:val="135"/>
        </w:trPr>
        <w:tc>
          <w:tcPr>
            <w:tcW w:w="3543" w:type="dxa"/>
            <w:gridSpan w:val="2"/>
          </w:tcPr>
          <w:p w14:paraId="5B2354E9" w14:textId="77777777" w:rsidR="0084456E" w:rsidRPr="00EA5AF5" w:rsidRDefault="0084456E">
            <w:pPr>
              <w:pStyle w:val="Default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>DDD/Telefone:</w:t>
            </w:r>
          </w:p>
        </w:tc>
        <w:tc>
          <w:tcPr>
            <w:tcW w:w="3403" w:type="dxa"/>
            <w:gridSpan w:val="2"/>
          </w:tcPr>
          <w:p w14:paraId="757D5884" w14:textId="77777777" w:rsidR="0084456E" w:rsidRPr="00EA5AF5" w:rsidRDefault="0084456E" w:rsidP="0084456E">
            <w:pPr>
              <w:pStyle w:val="Default"/>
              <w:rPr>
                <w:sz w:val="16"/>
                <w:szCs w:val="16"/>
              </w:rPr>
            </w:pPr>
            <w:proofErr w:type="spellStart"/>
            <w:r w:rsidRPr="00EA5AF5">
              <w:rPr>
                <w:sz w:val="16"/>
                <w:szCs w:val="16"/>
              </w:rPr>
              <w:t>Email</w:t>
            </w:r>
            <w:proofErr w:type="spellEnd"/>
            <w:r w:rsidRPr="00EA5AF5">
              <w:rPr>
                <w:sz w:val="16"/>
                <w:szCs w:val="16"/>
              </w:rPr>
              <w:t xml:space="preserve">: </w:t>
            </w:r>
          </w:p>
          <w:p w14:paraId="64B9B30B" w14:textId="77777777" w:rsidR="0084456E" w:rsidRPr="00EA5AF5" w:rsidRDefault="0084456E">
            <w:pPr>
              <w:pStyle w:val="Default"/>
              <w:rPr>
                <w:sz w:val="16"/>
                <w:szCs w:val="16"/>
              </w:rPr>
            </w:pPr>
          </w:p>
        </w:tc>
      </w:tr>
      <w:tr w:rsidR="0084456E" w:rsidRPr="00EA5AF5" w14:paraId="69570DC7" w14:textId="77777777" w:rsidTr="006A4A53">
        <w:trPr>
          <w:trHeight w:val="135"/>
        </w:trPr>
        <w:tc>
          <w:tcPr>
            <w:tcW w:w="6946" w:type="dxa"/>
            <w:gridSpan w:val="4"/>
          </w:tcPr>
          <w:p w14:paraId="523F916A" w14:textId="77777777" w:rsidR="0084456E" w:rsidRPr="00EA5AF5" w:rsidRDefault="00A21F48" w:rsidP="0084456E">
            <w:pPr>
              <w:pStyle w:val="Default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>Nome do Coordenador do</w:t>
            </w:r>
            <w:r w:rsidR="0084456E" w:rsidRPr="00EA5AF5">
              <w:rPr>
                <w:sz w:val="16"/>
                <w:szCs w:val="16"/>
              </w:rPr>
              <w:t xml:space="preserve"> Projeto:</w:t>
            </w:r>
          </w:p>
          <w:p w14:paraId="6BBA68E5" w14:textId="77777777" w:rsidR="0084456E" w:rsidRPr="00EA5AF5" w:rsidRDefault="0084456E">
            <w:pPr>
              <w:pStyle w:val="Default"/>
              <w:rPr>
                <w:sz w:val="16"/>
                <w:szCs w:val="16"/>
              </w:rPr>
            </w:pPr>
          </w:p>
        </w:tc>
      </w:tr>
      <w:tr w:rsidR="0084456E" w:rsidRPr="00EA5AF5" w14:paraId="7F654708" w14:textId="77777777" w:rsidTr="006A4A53">
        <w:trPr>
          <w:trHeight w:val="135"/>
        </w:trPr>
        <w:tc>
          <w:tcPr>
            <w:tcW w:w="3543" w:type="dxa"/>
            <w:gridSpan w:val="2"/>
          </w:tcPr>
          <w:p w14:paraId="4BB87D69" w14:textId="77777777" w:rsidR="0084456E" w:rsidRPr="00EA5AF5" w:rsidRDefault="0084456E" w:rsidP="0084456E">
            <w:pPr>
              <w:pStyle w:val="Default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>DDD/Telefone:</w:t>
            </w:r>
          </w:p>
        </w:tc>
        <w:tc>
          <w:tcPr>
            <w:tcW w:w="3403" w:type="dxa"/>
            <w:gridSpan w:val="2"/>
          </w:tcPr>
          <w:p w14:paraId="7FAFF11E" w14:textId="77777777" w:rsidR="0084456E" w:rsidRPr="00EA5AF5" w:rsidRDefault="0084456E" w:rsidP="0084456E">
            <w:pPr>
              <w:pStyle w:val="Default"/>
              <w:rPr>
                <w:sz w:val="16"/>
                <w:szCs w:val="16"/>
              </w:rPr>
            </w:pPr>
            <w:proofErr w:type="spellStart"/>
            <w:r w:rsidRPr="00EA5AF5">
              <w:rPr>
                <w:sz w:val="16"/>
                <w:szCs w:val="16"/>
              </w:rPr>
              <w:t>Email</w:t>
            </w:r>
            <w:proofErr w:type="spellEnd"/>
            <w:r w:rsidRPr="00EA5AF5">
              <w:rPr>
                <w:sz w:val="16"/>
                <w:szCs w:val="16"/>
              </w:rPr>
              <w:t xml:space="preserve">: </w:t>
            </w:r>
          </w:p>
          <w:p w14:paraId="1BC21326" w14:textId="77777777" w:rsidR="0084456E" w:rsidRPr="00EA5AF5" w:rsidRDefault="0084456E" w:rsidP="0084456E">
            <w:pPr>
              <w:pStyle w:val="Default"/>
              <w:rPr>
                <w:sz w:val="16"/>
                <w:szCs w:val="16"/>
              </w:rPr>
            </w:pPr>
          </w:p>
        </w:tc>
      </w:tr>
    </w:tbl>
    <w:p w14:paraId="6B6300E1" w14:textId="77777777" w:rsidR="000F2064" w:rsidRPr="00EA5AF5" w:rsidRDefault="000F2064" w:rsidP="00B511E9">
      <w:pPr>
        <w:spacing w:after="0"/>
        <w:rPr>
          <w:rFonts w:ascii="Arial" w:hAnsi="Arial" w:cs="Arial"/>
          <w:sz w:val="16"/>
          <w:szCs w:val="16"/>
        </w:rPr>
      </w:pPr>
    </w:p>
    <w:tbl>
      <w:tblPr>
        <w:tblW w:w="6946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6"/>
      </w:tblGrid>
      <w:tr w:rsidR="0084456E" w:rsidRPr="00EA5AF5" w14:paraId="4F3A0AE3" w14:textId="77777777" w:rsidTr="006A4A53">
        <w:trPr>
          <w:trHeight w:val="75"/>
        </w:trPr>
        <w:tc>
          <w:tcPr>
            <w:tcW w:w="6946" w:type="dxa"/>
          </w:tcPr>
          <w:p w14:paraId="5025A50F" w14:textId="77777777" w:rsidR="00247D65" w:rsidRPr="00EA5AF5" w:rsidRDefault="00F930E9" w:rsidP="00F930E9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>2 – TÍTULO DO PROJETO</w:t>
            </w:r>
            <w:r w:rsidR="00247D65" w:rsidRPr="00EA5AF5">
              <w:rPr>
                <w:rFonts w:ascii="Arial" w:hAnsi="Arial" w:cs="Arial"/>
                <w:sz w:val="16"/>
                <w:szCs w:val="16"/>
              </w:rPr>
              <w:t>:</w:t>
            </w:r>
          </w:p>
        </w:tc>
      </w:tr>
    </w:tbl>
    <w:p w14:paraId="00C08986" w14:textId="77777777" w:rsidR="00B511E9" w:rsidRPr="00EA5AF5" w:rsidRDefault="00B511E9" w:rsidP="00B511E9">
      <w:pPr>
        <w:spacing w:after="0"/>
        <w:rPr>
          <w:rFonts w:ascii="Arial" w:hAnsi="Arial" w:cs="Arial"/>
          <w:b/>
          <w:bCs/>
          <w:sz w:val="16"/>
          <w:szCs w:val="16"/>
        </w:rPr>
      </w:pPr>
    </w:p>
    <w:tbl>
      <w:tblPr>
        <w:tblW w:w="6946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6"/>
      </w:tblGrid>
      <w:tr w:rsidR="00833020" w:rsidRPr="00EA5AF5" w14:paraId="47B9C0AB" w14:textId="77777777" w:rsidTr="006A4A53">
        <w:trPr>
          <w:trHeight w:val="75"/>
        </w:trPr>
        <w:tc>
          <w:tcPr>
            <w:tcW w:w="6946" w:type="dxa"/>
          </w:tcPr>
          <w:p w14:paraId="75689219" w14:textId="77777777" w:rsidR="00833020" w:rsidRPr="00EA5AF5" w:rsidRDefault="00F930E9" w:rsidP="00F930E9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>3 – EIXO PRÍORITARIO</w:t>
            </w:r>
            <w:r w:rsidR="00833020" w:rsidRPr="00EA5AF5">
              <w:rPr>
                <w:rFonts w:ascii="Arial" w:hAnsi="Arial" w:cs="Arial"/>
                <w:sz w:val="16"/>
                <w:szCs w:val="16"/>
              </w:rPr>
              <w:t>:</w:t>
            </w:r>
          </w:p>
        </w:tc>
      </w:tr>
    </w:tbl>
    <w:p w14:paraId="3C21419A" w14:textId="77777777" w:rsidR="00247D65" w:rsidRPr="00EA5AF5" w:rsidRDefault="00247D65" w:rsidP="00B511E9">
      <w:pPr>
        <w:spacing w:after="0"/>
        <w:rPr>
          <w:rFonts w:ascii="Arial" w:hAnsi="Arial" w:cs="Arial"/>
          <w:b/>
          <w:bCs/>
          <w:sz w:val="16"/>
          <w:szCs w:val="16"/>
        </w:rPr>
      </w:pPr>
    </w:p>
    <w:tbl>
      <w:tblPr>
        <w:tblW w:w="6946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1418"/>
        <w:gridCol w:w="1417"/>
        <w:gridCol w:w="2127"/>
      </w:tblGrid>
      <w:tr w:rsidR="00833020" w:rsidRPr="00EA5AF5" w14:paraId="104DDDE0" w14:textId="77777777" w:rsidTr="006A4A53">
        <w:trPr>
          <w:trHeight w:val="398"/>
        </w:trPr>
        <w:tc>
          <w:tcPr>
            <w:tcW w:w="6946" w:type="dxa"/>
            <w:gridSpan w:val="4"/>
          </w:tcPr>
          <w:p w14:paraId="62DE96D9" w14:textId="77777777" w:rsidR="00833020" w:rsidRPr="00EA5AF5" w:rsidRDefault="00F930E9" w:rsidP="00F930E9">
            <w:pPr>
              <w:tabs>
                <w:tab w:val="left" w:pos="5985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 – LOCAL DE EXECUÇÃO DAS ATIVIDADES </w:t>
            </w:r>
          </w:p>
        </w:tc>
      </w:tr>
      <w:tr w:rsidR="00F930E9" w:rsidRPr="00EA5AF5" w14:paraId="22A1EE35" w14:textId="77777777" w:rsidTr="006A4A53">
        <w:trPr>
          <w:trHeight w:val="135"/>
        </w:trPr>
        <w:tc>
          <w:tcPr>
            <w:tcW w:w="6946" w:type="dxa"/>
            <w:gridSpan w:val="4"/>
          </w:tcPr>
          <w:p w14:paraId="16458217" w14:textId="77777777" w:rsidR="00F930E9" w:rsidRPr="00EA5AF5" w:rsidRDefault="00F930E9" w:rsidP="009D5E2D">
            <w:pPr>
              <w:pStyle w:val="Default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>Endereço</w:t>
            </w:r>
          </w:p>
          <w:p w14:paraId="039C6A2D" w14:textId="77777777" w:rsidR="00F930E9" w:rsidRPr="00EA5AF5" w:rsidRDefault="00F930E9" w:rsidP="009D5E2D">
            <w:pPr>
              <w:pStyle w:val="Default"/>
              <w:rPr>
                <w:sz w:val="16"/>
                <w:szCs w:val="16"/>
              </w:rPr>
            </w:pPr>
          </w:p>
        </w:tc>
      </w:tr>
      <w:tr w:rsidR="00833020" w:rsidRPr="00EA5AF5" w14:paraId="6549FC44" w14:textId="77777777" w:rsidTr="006A4A53">
        <w:trPr>
          <w:trHeight w:val="301"/>
        </w:trPr>
        <w:tc>
          <w:tcPr>
            <w:tcW w:w="1984" w:type="dxa"/>
          </w:tcPr>
          <w:p w14:paraId="393C2106" w14:textId="77777777" w:rsidR="00833020" w:rsidRPr="00EA5AF5" w:rsidRDefault="00833020" w:rsidP="009D5E2D">
            <w:pPr>
              <w:pStyle w:val="Default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 xml:space="preserve">Cidade </w:t>
            </w:r>
          </w:p>
        </w:tc>
        <w:tc>
          <w:tcPr>
            <w:tcW w:w="1418" w:type="dxa"/>
          </w:tcPr>
          <w:p w14:paraId="52CBBEBE" w14:textId="77777777" w:rsidR="00833020" w:rsidRPr="00EA5AF5" w:rsidRDefault="00833020" w:rsidP="009D5E2D">
            <w:pPr>
              <w:pStyle w:val="Default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 xml:space="preserve">UF </w:t>
            </w:r>
          </w:p>
        </w:tc>
        <w:tc>
          <w:tcPr>
            <w:tcW w:w="1417" w:type="dxa"/>
          </w:tcPr>
          <w:p w14:paraId="6D615783" w14:textId="77777777" w:rsidR="00833020" w:rsidRPr="00EA5AF5" w:rsidRDefault="00833020" w:rsidP="009D5E2D">
            <w:pPr>
              <w:pStyle w:val="Default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 xml:space="preserve">CEP </w:t>
            </w:r>
          </w:p>
          <w:p w14:paraId="4A672A49" w14:textId="77777777" w:rsidR="00833020" w:rsidRPr="00EA5AF5" w:rsidRDefault="00833020" w:rsidP="009D5E2D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72CE095C" w14:textId="77777777" w:rsidR="00833020" w:rsidRPr="00EA5AF5" w:rsidRDefault="00833020" w:rsidP="009D5E2D">
            <w:pPr>
              <w:pStyle w:val="Default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 xml:space="preserve">DDD/Telefone </w:t>
            </w:r>
          </w:p>
        </w:tc>
      </w:tr>
    </w:tbl>
    <w:p w14:paraId="625FA1A1" w14:textId="77777777" w:rsidR="00247D65" w:rsidRPr="00EA5AF5" w:rsidRDefault="00247D65" w:rsidP="00B511E9">
      <w:pPr>
        <w:spacing w:after="0"/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elacomgrade"/>
        <w:tblW w:w="6946" w:type="dxa"/>
        <w:tblInd w:w="846" w:type="dxa"/>
        <w:tblLook w:val="04A0" w:firstRow="1" w:lastRow="0" w:firstColumn="1" w:lastColumn="0" w:noHBand="0" w:noVBand="1"/>
      </w:tblPr>
      <w:tblGrid>
        <w:gridCol w:w="2268"/>
        <w:gridCol w:w="2126"/>
        <w:gridCol w:w="2552"/>
      </w:tblGrid>
      <w:tr w:rsidR="00CB5614" w:rsidRPr="00EA5AF5" w14:paraId="1B0115EB" w14:textId="77777777" w:rsidTr="006A4A53">
        <w:tc>
          <w:tcPr>
            <w:tcW w:w="2268" w:type="dxa"/>
            <w:vMerge w:val="restart"/>
            <w:vAlign w:val="center"/>
          </w:tcPr>
          <w:p w14:paraId="09C89108" w14:textId="77777777" w:rsidR="00F930E9" w:rsidRPr="00EA5AF5" w:rsidRDefault="00F930E9" w:rsidP="00F930E9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>5 – PERÍODO DE EXECUÇÃO</w:t>
            </w:r>
          </w:p>
          <w:p w14:paraId="6E7096D4" w14:textId="77777777" w:rsidR="00CB5614" w:rsidRPr="00EA5AF5" w:rsidRDefault="00CB5614" w:rsidP="00CB561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70572252" w14:textId="77777777" w:rsidR="00CB5614" w:rsidRPr="00EA5AF5" w:rsidRDefault="00CB5614" w:rsidP="00CB561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EA5AF5">
              <w:rPr>
                <w:rFonts w:ascii="Arial" w:hAnsi="Arial" w:cs="Arial"/>
                <w:bCs/>
                <w:sz w:val="16"/>
                <w:szCs w:val="16"/>
              </w:rPr>
              <w:t>Início</w:t>
            </w:r>
          </w:p>
        </w:tc>
        <w:tc>
          <w:tcPr>
            <w:tcW w:w="2552" w:type="dxa"/>
          </w:tcPr>
          <w:p w14:paraId="59CCA5CA" w14:textId="77777777" w:rsidR="00CB5614" w:rsidRPr="00EA5AF5" w:rsidRDefault="00CB5614" w:rsidP="00CB561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EA5AF5">
              <w:rPr>
                <w:rFonts w:ascii="Arial" w:hAnsi="Arial" w:cs="Arial"/>
                <w:bCs/>
                <w:sz w:val="16"/>
                <w:szCs w:val="16"/>
              </w:rPr>
              <w:t>Término</w:t>
            </w:r>
          </w:p>
        </w:tc>
      </w:tr>
      <w:tr w:rsidR="00CB5614" w:rsidRPr="00EA5AF5" w14:paraId="0D196C48" w14:textId="77777777" w:rsidTr="006A4A53">
        <w:tc>
          <w:tcPr>
            <w:tcW w:w="2268" w:type="dxa"/>
            <w:vMerge/>
          </w:tcPr>
          <w:p w14:paraId="13B2A28E" w14:textId="77777777" w:rsidR="00CB5614" w:rsidRPr="00EA5AF5" w:rsidRDefault="00CB5614" w:rsidP="00B511E9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4712CE51" w14:textId="77777777" w:rsidR="00CB5614" w:rsidRPr="00EA5AF5" w:rsidRDefault="00A21F48" w:rsidP="00B511E9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A5AF5">
              <w:rPr>
                <w:rFonts w:ascii="Arial" w:hAnsi="Arial" w:cs="Arial"/>
                <w:bCs/>
                <w:sz w:val="16"/>
                <w:szCs w:val="16"/>
              </w:rPr>
              <w:t>00/00/202X</w:t>
            </w:r>
          </w:p>
        </w:tc>
        <w:tc>
          <w:tcPr>
            <w:tcW w:w="2552" w:type="dxa"/>
          </w:tcPr>
          <w:p w14:paraId="3781E420" w14:textId="77777777" w:rsidR="00CB5614" w:rsidRPr="00EA5AF5" w:rsidRDefault="00A21F48" w:rsidP="00B511E9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A5AF5">
              <w:rPr>
                <w:rFonts w:ascii="Arial" w:hAnsi="Arial" w:cs="Arial"/>
                <w:bCs/>
                <w:sz w:val="16"/>
                <w:szCs w:val="16"/>
              </w:rPr>
              <w:t>00/00/202X</w:t>
            </w:r>
          </w:p>
        </w:tc>
      </w:tr>
    </w:tbl>
    <w:p w14:paraId="235BB2AA" w14:textId="77777777" w:rsidR="00CB5614" w:rsidRPr="00EA5AF5" w:rsidRDefault="00CB5614" w:rsidP="00B511E9">
      <w:pPr>
        <w:spacing w:after="0"/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elacomgrade"/>
        <w:tblW w:w="6946" w:type="dxa"/>
        <w:tblInd w:w="846" w:type="dxa"/>
        <w:tblLook w:val="04A0" w:firstRow="1" w:lastRow="0" w:firstColumn="1" w:lastColumn="0" w:noHBand="0" w:noVBand="1"/>
      </w:tblPr>
      <w:tblGrid>
        <w:gridCol w:w="6946"/>
      </w:tblGrid>
      <w:tr w:rsidR="003B523B" w:rsidRPr="00EA5AF5" w14:paraId="6B2F6F3C" w14:textId="77777777" w:rsidTr="006A4A53">
        <w:trPr>
          <w:trHeight w:val="378"/>
        </w:trPr>
        <w:tc>
          <w:tcPr>
            <w:tcW w:w="6946" w:type="dxa"/>
          </w:tcPr>
          <w:p w14:paraId="0FE1F98E" w14:textId="77777777" w:rsidR="003B523B" w:rsidRPr="00EA5AF5" w:rsidRDefault="00F63971" w:rsidP="007E7BC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 </w:t>
            </w:r>
            <w:r w:rsidR="00A21F48" w:rsidRPr="00EA5AF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–VALOR PARA EXECUÇÃO DO PROJETO </w:t>
            </w:r>
            <w:r w:rsidR="007E7BC9" w:rsidRPr="00EA5AF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R$ </w:t>
            </w:r>
          </w:p>
        </w:tc>
      </w:tr>
      <w:tr w:rsidR="003B523B" w:rsidRPr="00EA5AF5" w14:paraId="7692598D" w14:textId="77777777" w:rsidTr="006A4A53">
        <w:trPr>
          <w:trHeight w:val="368"/>
        </w:trPr>
        <w:tc>
          <w:tcPr>
            <w:tcW w:w="6946" w:type="dxa"/>
          </w:tcPr>
          <w:p w14:paraId="15CB48E9" w14:textId="77777777" w:rsidR="007E7BC9" w:rsidRPr="00EA5AF5" w:rsidRDefault="007E7BC9" w:rsidP="009D5E2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>6.1</w:t>
            </w:r>
            <w:r w:rsidR="00A21F48" w:rsidRPr="00EA5AF5">
              <w:rPr>
                <w:rFonts w:ascii="Arial" w:hAnsi="Arial" w:cs="Arial"/>
                <w:b/>
                <w:bCs/>
                <w:sz w:val="16"/>
                <w:szCs w:val="16"/>
              </w:rPr>
              <w:t>- VALOR RETIDO NO FMDCA</w:t>
            </w:r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R$</w:t>
            </w:r>
          </w:p>
          <w:p w14:paraId="32B8CCB7" w14:textId="77777777" w:rsidR="003B523B" w:rsidRPr="00EA5AF5" w:rsidRDefault="003B523B" w:rsidP="007E7BC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7E7BC9" w:rsidRPr="00EA5AF5" w14:paraId="63916F59" w14:textId="77777777" w:rsidTr="006A4A53">
        <w:trPr>
          <w:trHeight w:val="368"/>
        </w:trPr>
        <w:tc>
          <w:tcPr>
            <w:tcW w:w="6946" w:type="dxa"/>
          </w:tcPr>
          <w:p w14:paraId="67826497" w14:textId="77777777" w:rsidR="007E7BC9" w:rsidRPr="00EA5AF5" w:rsidRDefault="007E7BC9" w:rsidP="007E7BC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>6.2-</w:t>
            </w:r>
            <w:r w:rsidR="00A21F48" w:rsidRPr="00EA5AF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VALOR GLOBAL DO </w:t>
            </w:r>
            <w:proofErr w:type="gramStart"/>
            <w:r w:rsidR="00A21F48" w:rsidRPr="00EA5AF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PROJETO </w:t>
            </w:r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</w:t>
            </w:r>
            <w:proofErr w:type="gramEnd"/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>R$)</w:t>
            </w:r>
          </w:p>
          <w:p w14:paraId="1059E421" w14:textId="77777777" w:rsidR="007E7BC9" w:rsidRPr="00EA5AF5" w:rsidRDefault="007E7BC9" w:rsidP="009D5E2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5D698D5C" w14:textId="77777777" w:rsidR="00CB5614" w:rsidRPr="00EA5AF5" w:rsidRDefault="00CB5614" w:rsidP="00B511E9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Tabelacomgrade"/>
        <w:tblW w:w="6946" w:type="dxa"/>
        <w:tblInd w:w="846" w:type="dxa"/>
        <w:tblLook w:val="04A0" w:firstRow="1" w:lastRow="0" w:firstColumn="1" w:lastColumn="0" w:noHBand="0" w:noVBand="1"/>
      </w:tblPr>
      <w:tblGrid>
        <w:gridCol w:w="6946"/>
      </w:tblGrid>
      <w:tr w:rsidR="00C40928" w:rsidRPr="00EA5AF5" w14:paraId="1E96ACB3" w14:textId="77777777" w:rsidTr="006A4A53">
        <w:tc>
          <w:tcPr>
            <w:tcW w:w="6946" w:type="dxa"/>
          </w:tcPr>
          <w:p w14:paraId="783183CD" w14:textId="42CB90BD" w:rsidR="00C40928" w:rsidRPr="00EA5AF5" w:rsidRDefault="00132AC5" w:rsidP="006A4A53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>7 – HISTÓRICO DA OSC</w:t>
            </w:r>
          </w:p>
          <w:p w14:paraId="1E9A4004" w14:textId="77777777" w:rsidR="00C40928" w:rsidRPr="00EA5AF5" w:rsidRDefault="00C40928" w:rsidP="00B511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156C214D" w14:textId="77777777" w:rsidR="00833020" w:rsidRPr="00EA5AF5" w:rsidRDefault="00833020" w:rsidP="00B511E9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70464B61" w14:textId="77777777" w:rsidR="00C40928" w:rsidRPr="00EA5AF5" w:rsidRDefault="00C40928" w:rsidP="00B511E9">
      <w:pPr>
        <w:spacing w:after="0"/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elacomgrade"/>
        <w:tblW w:w="6946" w:type="dxa"/>
        <w:tblInd w:w="846" w:type="dxa"/>
        <w:tblLook w:val="04A0" w:firstRow="1" w:lastRow="0" w:firstColumn="1" w:lastColumn="0" w:noHBand="0" w:noVBand="1"/>
      </w:tblPr>
      <w:tblGrid>
        <w:gridCol w:w="6946"/>
      </w:tblGrid>
      <w:tr w:rsidR="00C40928" w:rsidRPr="00EA5AF5" w14:paraId="38BD9653" w14:textId="77777777" w:rsidTr="006A4A53">
        <w:tc>
          <w:tcPr>
            <w:tcW w:w="6946" w:type="dxa"/>
          </w:tcPr>
          <w:p w14:paraId="350C6CFB" w14:textId="326F540C" w:rsidR="00C40928" w:rsidRPr="00EA5AF5" w:rsidRDefault="00132AC5" w:rsidP="006A4A53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 – </w:t>
            </w:r>
            <w:proofErr w:type="gramStart"/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>APRESENTAÇÃO</w:t>
            </w:r>
            <w:r w:rsidR="000C34CA" w:rsidRPr="00EA5AF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E</w:t>
            </w:r>
            <w:proofErr w:type="gramEnd"/>
            <w:r w:rsidR="000C34CA" w:rsidRPr="00EA5AF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JUSTIFICATIVA </w:t>
            </w:r>
            <w:r w:rsidR="000C34CA" w:rsidRPr="00EA5AF5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(texto apresentando o projeto  e informando qual a necessidade)</w:t>
            </w:r>
          </w:p>
        </w:tc>
      </w:tr>
    </w:tbl>
    <w:p w14:paraId="5C3CD062" w14:textId="77777777" w:rsidR="00C40928" w:rsidRPr="00EA5AF5" w:rsidRDefault="00C40928" w:rsidP="00B511E9">
      <w:pPr>
        <w:spacing w:after="0"/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elacomgrade"/>
        <w:tblW w:w="6946" w:type="dxa"/>
        <w:tblInd w:w="846" w:type="dxa"/>
        <w:tblLook w:val="04A0" w:firstRow="1" w:lastRow="0" w:firstColumn="1" w:lastColumn="0" w:noHBand="0" w:noVBand="1"/>
      </w:tblPr>
      <w:tblGrid>
        <w:gridCol w:w="6946"/>
      </w:tblGrid>
      <w:tr w:rsidR="00C40928" w:rsidRPr="00EA5AF5" w14:paraId="17890065" w14:textId="77777777" w:rsidTr="006A4A53">
        <w:tc>
          <w:tcPr>
            <w:tcW w:w="6946" w:type="dxa"/>
          </w:tcPr>
          <w:p w14:paraId="24131E76" w14:textId="77777777" w:rsidR="000C34CA" w:rsidRPr="00EA5AF5" w:rsidRDefault="000C34CA" w:rsidP="000C34CA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>9 – OBJETIVO GERAL:</w:t>
            </w:r>
          </w:p>
          <w:p w14:paraId="4F58AA45" w14:textId="77777777" w:rsidR="00C40928" w:rsidRPr="00EA5AF5" w:rsidRDefault="00C40928" w:rsidP="009D5E2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7DE0E8AC" w14:textId="77777777" w:rsidR="00C40928" w:rsidRPr="00EA5AF5" w:rsidRDefault="00C40928" w:rsidP="00C40928">
      <w:pPr>
        <w:spacing w:after="0"/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elacomgrade"/>
        <w:tblW w:w="6946" w:type="dxa"/>
        <w:tblInd w:w="846" w:type="dxa"/>
        <w:tblLook w:val="04A0" w:firstRow="1" w:lastRow="0" w:firstColumn="1" w:lastColumn="0" w:noHBand="0" w:noVBand="1"/>
      </w:tblPr>
      <w:tblGrid>
        <w:gridCol w:w="6946"/>
      </w:tblGrid>
      <w:tr w:rsidR="00C40928" w:rsidRPr="00EA5AF5" w14:paraId="1164AAD7" w14:textId="77777777" w:rsidTr="006A4A53">
        <w:tc>
          <w:tcPr>
            <w:tcW w:w="6946" w:type="dxa"/>
          </w:tcPr>
          <w:p w14:paraId="384B015A" w14:textId="77777777" w:rsidR="000C34CA" w:rsidRPr="00EA5AF5" w:rsidRDefault="000C34CA" w:rsidP="000C34CA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>10 – OBJETIVOS ESPECIFICOS:</w:t>
            </w:r>
          </w:p>
          <w:p w14:paraId="2AF84465" w14:textId="77777777" w:rsidR="00C40928" w:rsidRPr="00EA5AF5" w:rsidRDefault="00C40928" w:rsidP="009D5E2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5DFAACE8" w14:textId="77777777" w:rsidR="00C40928" w:rsidRPr="00EA5AF5" w:rsidRDefault="00C40928" w:rsidP="00B511E9">
      <w:pPr>
        <w:spacing w:after="0"/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elacomgrade"/>
        <w:tblW w:w="6946" w:type="dxa"/>
        <w:tblInd w:w="846" w:type="dxa"/>
        <w:tblLook w:val="04A0" w:firstRow="1" w:lastRow="0" w:firstColumn="1" w:lastColumn="0" w:noHBand="0" w:noVBand="1"/>
      </w:tblPr>
      <w:tblGrid>
        <w:gridCol w:w="6946"/>
      </w:tblGrid>
      <w:tr w:rsidR="00C40928" w:rsidRPr="00EA5AF5" w14:paraId="3A95B9F0" w14:textId="77777777" w:rsidTr="006A4A53">
        <w:tc>
          <w:tcPr>
            <w:tcW w:w="6946" w:type="dxa"/>
          </w:tcPr>
          <w:p w14:paraId="6F4B6605" w14:textId="054E6DA4" w:rsidR="00C40928" w:rsidRPr="00EA5AF5" w:rsidRDefault="000C34CA" w:rsidP="006A4A5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  <w:r w:rsidR="003B523B" w:rsidRPr="00EA5AF5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proofErr w:type="gramStart"/>
            <w:r w:rsidR="003B523B" w:rsidRPr="00EA5AF5">
              <w:rPr>
                <w:rFonts w:ascii="Arial" w:hAnsi="Arial" w:cs="Arial"/>
                <w:b/>
                <w:bCs/>
                <w:sz w:val="16"/>
                <w:szCs w:val="16"/>
              </w:rPr>
              <w:t>METAS</w:t>
            </w:r>
            <w:r w:rsidR="00030EF6" w:rsidRPr="00EA5AF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5F2DD2" w:rsidRPr="00EA5AF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</w:t>
            </w:r>
            <w:proofErr w:type="gramEnd"/>
            <w:r w:rsidR="005F2DD2" w:rsidRPr="00EA5AF5">
              <w:rPr>
                <w:rFonts w:ascii="Arial" w:hAnsi="Arial" w:cs="Arial"/>
                <w:bCs/>
                <w:color w:val="FF0000"/>
                <w:sz w:val="16"/>
                <w:szCs w:val="16"/>
              </w:rPr>
              <w:t>são resultados quantitativos que a organização deseja alcançar dentro de um prazo definido. Elas se caracterizam por serem mensuráveis, auxiliando a criar um caminho claro para a realização do objetivo final. Para cada objetivo específico, cria-se metas relacionadas que conduzem a esse objetivo, ou</w:t>
            </w:r>
            <w:r w:rsidR="00F55183" w:rsidRPr="00EA5AF5">
              <w:rPr>
                <w:rFonts w:ascii="Arial" w:hAnsi="Arial" w:cs="Arial"/>
                <w:bCs/>
                <w:color w:val="FF0000"/>
                <w:sz w:val="16"/>
                <w:szCs w:val="16"/>
              </w:rPr>
              <w:t xml:space="preserve"> seja, o que Se espera </w:t>
            </w:r>
            <w:r w:rsidR="005F2DD2" w:rsidRPr="00EA5AF5">
              <w:rPr>
                <w:rFonts w:ascii="Arial" w:hAnsi="Arial" w:cs="Arial"/>
                <w:bCs/>
                <w:color w:val="FF0000"/>
                <w:sz w:val="16"/>
                <w:szCs w:val="16"/>
              </w:rPr>
              <w:t xml:space="preserve">alcançar </w:t>
            </w:r>
            <w:r w:rsidR="00F55183" w:rsidRPr="00EA5AF5">
              <w:rPr>
                <w:rFonts w:ascii="Arial" w:hAnsi="Arial" w:cs="Arial"/>
                <w:bCs/>
                <w:color w:val="FF0000"/>
                <w:sz w:val="16"/>
                <w:szCs w:val="16"/>
              </w:rPr>
              <w:t xml:space="preserve">com </w:t>
            </w:r>
            <w:proofErr w:type="gramStart"/>
            <w:r w:rsidR="00F55183" w:rsidRPr="00EA5AF5">
              <w:rPr>
                <w:rFonts w:ascii="Arial" w:hAnsi="Arial" w:cs="Arial"/>
                <w:bCs/>
                <w:color w:val="FF0000"/>
                <w:sz w:val="16"/>
                <w:szCs w:val="16"/>
              </w:rPr>
              <w:t xml:space="preserve">cada </w:t>
            </w:r>
            <w:r w:rsidR="005F2DD2" w:rsidRPr="00EA5AF5">
              <w:rPr>
                <w:rFonts w:ascii="Arial" w:hAnsi="Arial" w:cs="Arial"/>
                <w:bCs/>
                <w:color w:val="FF0000"/>
                <w:sz w:val="16"/>
                <w:szCs w:val="16"/>
              </w:rPr>
              <w:t xml:space="preserve"> um</w:t>
            </w:r>
            <w:proofErr w:type="gramEnd"/>
            <w:r w:rsidR="005F2DD2" w:rsidRPr="00EA5AF5">
              <w:rPr>
                <w:rFonts w:ascii="Arial" w:hAnsi="Arial" w:cs="Arial"/>
                <w:bCs/>
                <w:color w:val="FF0000"/>
                <w:sz w:val="16"/>
                <w:szCs w:val="16"/>
              </w:rPr>
              <w:t xml:space="preserve"> dos objetivos específicos)</w:t>
            </w:r>
          </w:p>
        </w:tc>
      </w:tr>
    </w:tbl>
    <w:p w14:paraId="1D0B0A3A" w14:textId="77777777" w:rsidR="00C40928" w:rsidRPr="00EA5AF5" w:rsidRDefault="00C40928" w:rsidP="00B511E9">
      <w:pPr>
        <w:spacing w:after="0"/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elacomgrade"/>
        <w:tblW w:w="6946" w:type="dxa"/>
        <w:tblInd w:w="846" w:type="dxa"/>
        <w:tblLook w:val="04A0" w:firstRow="1" w:lastRow="0" w:firstColumn="1" w:lastColumn="0" w:noHBand="0" w:noVBand="1"/>
      </w:tblPr>
      <w:tblGrid>
        <w:gridCol w:w="2551"/>
        <w:gridCol w:w="4395"/>
      </w:tblGrid>
      <w:tr w:rsidR="006A4A53" w:rsidRPr="00EA5AF5" w14:paraId="0EBDC1CE" w14:textId="77777777" w:rsidTr="00F80C68">
        <w:tc>
          <w:tcPr>
            <w:tcW w:w="6946" w:type="dxa"/>
            <w:gridSpan w:val="2"/>
          </w:tcPr>
          <w:p w14:paraId="6E996B7E" w14:textId="396B932D" w:rsidR="006A4A53" w:rsidRPr="00EA5AF5" w:rsidRDefault="006A4A53" w:rsidP="00B511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12-BENEFICIÁRIOS </w:t>
            </w:r>
          </w:p>
        </w:tc>
      </w:tr>
      <w:tr w:rsidR="006A4A53" w:rsidRPr="00EA5AF5" w14:paraId="2587967F" w14:textId="77777777" w:rsidTr="00C65A76">
        <w:tc>
          <w:tcPr>
            <w:tcW w:w="6946" w:type="dxa"/>
            <w:gridSpan w:val="2"/>
          </w:tcPr>
          <w:p w14:paraId="19DBEFB4" w14:textId="3E0B90B1" w:rsidR="006A4A53" w:rsidRPr="00EA5AF5" w:rsidRDefault="006A4A53" w:rsidP="00120E1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>PUBLICO ALVO (QUATITATIVO)</w:t>
            </w:r>
          </w:p>
        </w:tc>
      </w:tr>
      <w:tr w:rsidR="006A4A53" w:rsidRPr="00EA5AF5" w14:paraId="1DB8C82D" w14:textId="77777777" w:rsidTr="006A4A53">
        <w:tc>
          <w:tcPr>
            <w:tcW w:w="2551" w:type="dxa"/>
          </w:tcPr>
          <w:p w14:paraId="5DA55243" w14:textId="1902569F" w:rsidR="006A4A53" w:rsidRPr="00EA5AF5" w:rsidRDefault="00120E15" w:rsidP="00B511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>DIRETO</w:t>
            </w:r>
          </w:p>
        </w:tc>
        <w:tc>
          <w:tcPr>
            <w:tcW w:w="4395" w:type="dxa"/>
          </w:tcPr>
          <w:p w14:paraId="2A51C329" w14:textId="6E0E1FA1" w:rsidR="006A4A53" w:rsidRPr="00EA5AF5" w:rsidRDefault="00120E15" w:rsidP="00B511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>INDIRETO</w:t>
            </w:r>
          </w:p>
        </w:tc>
      </w:tr>
      <w:tr w:rsidR="006A4A53" w:rsidRPr="00EA5AF5" w14:paraId="76C39391" w14:textId="77777777" w:rsidTr="006A4A53">
        <w:tc>
          <w:tcPr>
            <w:tcW w:w="2551" w:type="dxa"/>
          </w:tcPr>
          <w:p w14:paraId="54E41660" w14:textId="77777777" w:rsidR="006A4A53" w:rsidRPr="00EA5AF5" w:rsidRDefault="006A4A53" w:rsidP="00B511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395" w:type="dxa"/>
          </w:tcPr>
          <w:p w14:paraId="4D3B4B46" w14:textId="77777777" w:rsidR="006A4A53" w:rsidRPr="00EA5AF5" w:rsidRDefault="006A4A53" w:rsidP="00B511E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5F1E7DEC" w14:textId="77777777" w:rsidR="00C40928" w:rsidRPr="00EA5AF5" w:rsidRDefault="00C40928" w:rsidP="00B511E9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2FD1A5E5" w14:textId="77777777" w:rsidR="00437EB8" w:rsidRPr="00EA5AF5" w:rsidRDefault="00437EB8" w:rsidP="00437EB8">
      <w:pPr>
        <w:pStyle w:val="Default"/>
        <w:ind w:left="-567"/>
        <w:rPr>
          <w:b/>
          <w:bCs/>
          <w:sz w:val="16"/>
          <w:szCs w:val="16"/>
        </w:rPr>
      </w:pPr>
    </w:p>
    <w:tbl>
      <w:tblPr>
        <w:tblStyle w:val="Tabelacomgrade"/>
        <w:tblW w:w="6946" w:type="dxa"/>
        <w:tblInd w:w="846" w:type="dxa"/>
        <w:tblLook w:val="04A0" w:firstRow="1" w:lastRow="0" w:firstColumn="1" w:lastColumn="0" w:noHBand="0" w:noVBand="1"/>
      </w:tblPr>
      <w:tblGrid>
        <w:gridCol w:w="3476"/>
        <w:gridCol w:w="3470"/>
      </w:tblGrid>
      <w:tr w:rsidR="00132AC5" w:rsidRPr="00EA5AF5" w14:paraId="672C8587" w14:textId="77777777" w:rsidTr="00120E15">
        <w:tc>
          <w:tcPr>
            <w:tcW w:w="6946" w:type="dxa"/>
            <w:gridSpan w:val="2"/>
          </w:tcPr>
          <w:p w14:paraId="18D60FE5" w14:textId="77777777" w:rsidR="00132AC5" w:rsidRPr="00EA5AF5" w:rsidRDefault="00132AC5" w:rsidP="00132AC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>13 – TIPIFICAÇÃO DO PUBLICO ALVO</w:t>
            </w:r>
          </w:p>
        </w:tc>
      </w:tr>
      <w:tr w:rsidR="00E8241C" w:rsidRPr="00EA5AF5" w14:paraId="1C8B8BE1" w14:textId="77777777" w:rsidTr="00120E15">
        <w:tc>
          <w:tcPr>
            <w:tcW w:w="3476" w:type="dxa"/>
          </w:tcPr>
          <w:p w14:paraId="320B74DE" w14:textId="77777777" w:rsidR="00E8241C" w:rsidRPr="00EA5AF5" w:rsidRDefault="00E8241C" w:rsidP="00A24E11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faixa etária:</w:t>
            </w:r>
          </w:p>
          <w:p w14:paraId="7C8F46E8" w14:textId="77777777" w:rsidR="00E8241C" w:rsidRPr="00EA5AF5" w:rsidRDefault="00E8241C" w:rsidP="00A24E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70" w:type="dxa"/>
          </w:tcPr>
          <w:p w14:paraId="1FA01F74" w14:textId="77777777" w:rsidR="00E8241C" w:rsidRPr="00EA5AF5" w:rsidRDefault="00E8241C" w:rsidP="00A24E11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População:</w:t>
            </w:r>
          </w:p>
          <w:p w14:paraId="5CE371A4" w14:textId="77777777" w:rsidR="00E8241C" w:rsidRPr="00EA5AF5" w:rsidRDefault="00E8241C" w:rsidP="00A24E11">
            <w:pP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Crianças / adolescentes/famílias</w:t>
            </w:r>
          </w:p>
        </w:tc>
      </w:tr>
      <w:tr w:rsidR="00E8241C" w:rsidRPr="00EA5AF5" w14:paraId="473036EF" w14:textId="77777777" w:rsidTr="00120E15">
        <w:tc>
          <w:tcPr>
            <w:tcW w:w="6946" w:type="dxa"/>
            <w:gridSpan w:val="2"/>
          </w:tcPr>
          <w:p w14:paraId="3081EE69" w14:textId="77777777" w:rsidR="000C34CA" w:rsidRPr="00EA5AF5" w:rsidRDefault="00E8241C" w:rsidP="000C34CA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Público Atendido:</w:t>
            </w:r>
            <w:r w:rsidR="000C34CA" w:rsidRPr="00EA5AF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3A40A6A" w14:textId="77777777" w:rsidR="00E8241C" w:rsidRPr="00EA5AF5" w:rsidRDefault="000C34CA" w:rsidP="00A24E11">
            <w:pPr>
              <w:rPr>
                <w:rFonts w:ascii="Arial" w:hAnsi="Arial" w:cs="Arial"/>
                <w:bCs/>
                <w:color w:val="FF0000"/>
                <w:sz w:val="16"/>
                <w:szCs w:val="16"/>
              </w:rPr>
            </w:pPr>
            <w:r w:rsidRPr="00EA5AF5">
              <w:rPr>
                <w:rFonts w:ascii="Arial" w:hAnsi="Arial" w:cs="Arial"/>
                <w:bCs/>
                <w:color w:val="FF0000"/>
                <w:sz w:val="16"/>
                <w:szCs w:val="16"/>
              </w:rPr>
              <w:t>(P</w:t>
            </w:r>
            <w:r w:rsidR="005C0115" w:rsidRPr="00EA5AF5">
              <w:rPr>
                <w:rFonts w:ascii="Arial" w:hAnsi="Arial" w:cs="Arial"/>
                <w:bCs/>
                <w:color w:val="FF0000"/>
                <w:sz w:val="16"/>
                <w:szCs w:val="16"/>
              </w:rPr>
              <w:t>erfil dos beneficiários</w:t>
            </w:r>
            <w:r w:rsidRPr="00EA5AF5">
              <w:rPr>
                <w:rFonts w:ascii="Arial" w:hAnsi="Arial" w:cs="Arial"/>
                <w:bCs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EA5AF5">
              <w:rPr>
                <w:rFonts w:ascii="Arial" w:hAnsi="Arial" w:cs="Arial"/>
                <w:bCs/>
                <w:color w:val="FF0000"/>
                <w:sz w:val="16"/>
                <w:szCs w:val="16"/>
              </w:rPr>
              <w:t>Ex</w:t>
            </w:r>
            <w:proofErr w:type="spellEnd"/>
            <w:r w:rsidRPr="00EA5AF5">
              <w:rPr>
                <w:rFonts w:ascii="Arial" w:hAnsi="Arial" w:cs="Arial"/>
                <w:bCs/>
                <w:color w:val="FF0000"/>
                <w:sz w:val="16"/>
                <w:szCs w:val="16"/>
              </w:rPr>
              <w:t>: Pessoas com deficiência/negros (afrodescendentes)/ Comunidades Tradicionais/</w:t>
            </w:r>
            <w:proofErr w:type="gramStart"/>
            <w:r w:rsidRPr="00EA5AF5">
              <w:rPr>
                <w:rFonts w:ascii="Arial" w:hAnsi="Arial" w:cs="Arial"/>
                <w:bCs/>
                <w:color w:val="FF0000"/>
                <w:sz w:val="16"/>
                <w:szCs w:val="16"/>
              </w:rPr>
              <w:t xml:space="preserve">gênero </w:t>
            </w:r>
            <w:r w:rsidR="005C0115" w:rsidRPr="00EA5AF5">
              <w:rPr>
                <w:rFonts w:ascii="Arial" w:hAnsi="Arial" w:cs="Arial"/>
                <w:bCs/>
                <w:color w:val="FF0000"/>
                <w:sz w:val="16"/>
                <w:szCs w:val="16"/>
              </w:rPr>
              <w:t>)</w:t>
            </w:r>
            <w:proofErr w:type="gramEnd"/>
          </w:p>
        </w:tc>
      </w:tr>
    </w:tbl>
    <w:p w14:paraId="1FB85208" w14:textId="77777777" w:rsidR="00E8241C" w:rsidRPr="00EA5AF5" w:rsidRDefault="00E8241C" w:rsidP="00A24E11">
      <w:pPr>
        <w:spacing w:after="0"/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elacomgrade"/>
        <w:tblW w:w="6946" w:type="dxa"/>
        <w:tblInd w:w="846" w:type="dxa"/>
        <w:tblLook w:val="04A0" w:firstRow="1" w:lastRow="0" w:firstColumn="1" w:lastColumn="0" w:noHBand="0" w:noVBand="1"/>
      </w:tblPr>
      <w:tblGrid>
        <w:gridCol w:w="6946"/>
      </w:tblGrid>
      <w:tr w:rsidR="004F424E" w:rsidRPr="00EA5AF5" w14:paraId="41D2F05A" w14:textId="77777777" w:rsidTr="00120E15">
        <w:tc>
          <w:tcPr>
            <w:tcW w:w="6946" w:type="dxa"/>
          </w:tcPr>
          <w:p w14:paraId="7D2FC343" w14:textId="77777777" w:rsidR="00F930E9" w:rsidRPr="00EA5AF5" w:rsidRDefault="00F930E9" w:rsidP="00F930E9">
            <w:pPr>
              <w:pStyle w:val="Default"/>
              <w:ind w:left="-567"/>
              <w:rPr>
                <w:b/>
                <w:bCs/>
                <w:sz w:val="16"/>
                <w:szCs w:val="16"/>
              </w:rPr>
            </w:pPr>
            <w:r w:rsidRPr="00EA5AF5">
              <w:rPr>
                <w:b/>
                <w:bCs/>
                <w:sz w:val="16"/>
                <w:szCs w:val="16"/>
              </w:rPr>
              <w:t>14 – 14 – AREA DE ABRANGÊNCIA QUE O PROJETO IRA CONTEMPLAR:</w:t>
            </w:r>
          </w:p>
          <w:p w14:paraId="2C62D0AF" w14:textId="77777777" w:rsidR="004F424E" w:rsidRPr="00EA5AF5" w:rsidRDefault="002E7DCF" w:rsidP="00437EB8">
            <w:pPr>
              <w:pStyle w:val="Default"/>
              <w:rPr>
                <w:b/>
                <w:bCs/>
                <w:color w:val="FF0000"/>
                <w:sz w:val="16"/>
                <w:szCs w:val="16"/>
              </w:rPr>
            </w:pPr>
            <w:r w:rsidRPr="00EA5AF5">
              <w:rPr>
                <w:color w:val="FF0000"/>
                <w:sz w:val="16"/>
                <w:szCs w:val="16"/>
              </w:rPr>
              <w:t>(</w:t>
            </w:r>
            <w:r w:rsidR="004F424E" w:rsidRPr="00EA5AF5">
              <w:rPr>
                <w:color w:val="FF0000"/>
                <w:sz w:val="16"/>
                <w:szCs w:val="16"/>
              </w:rPr>
              <w:t>informar a região</w:t>
            </w:r>
            <w:r w:rsidR="005F2DD2" w:rsidRPr="00EA5AF5">
              <w:rPr>
                <w:color w:val="FF0000"/>
                <w:sz w:val="16"/>
                <w:szCs w:val="16"/>
              </w:rPr>
              <w:t xml:space="preserve"> da </w:t>
            </w:r>
            <w:proofErr w:type="spellStart"/>
            <w:r w:rsidR="005F2DD2" w:rsidRPr="00EA5AF5">
              <w:rPr>
                <w:color w:val="FF0000"/>
                <w:sz w:val="16"/>
                <w:szCs w:val="16"/>
              </w:rPr>
              <w:t>Prfeitura</w:t>
            </w:r>
            <w:proofErr w:type="spellEnd"/>
            <w:r w:rsidR="005F2DD2" w:rsidRPr="00EA5AF5">
              <w:rPr>
                <w:color w:val="FF0000"/>
                <w:sz w:val="16"/>
                <w:szCs w:val="16"/>
              </w:rPr>
              <w:t xml:space="preserve"> bairro/ </w:t>
            </w:r>
            <w:proofErr w:type="gramStart"/>
            <w:r w:rsidR="005F2DD2" w:rsidRPr="00EA5AF5">
              <w:rPr>
                <w:color w:val="FF0000"/>
                <w:sz w:val="16"/>
                <w:szCs w:val="16"/>
              </w:rPr>
              <w:t xml:space="preserve">bairro </w:t>
            </w:r>
            <w:r w:rsidR="004F424E" w:rsidRPr="00EA5AF5">
              <w:rPr>
                <w:color w:val="FF0000"/>
                <w:sz w:val="16"/>
                <w:szCs w:val="16"/>
              </w:rPr>
              <w:t xml:space="preserve"> que</w:t>
            </w:r>
            <w:proofErr w:type="gramEnd"/>
            <w:r w:rsidR="004F424E" w:rsidRPr="00EA5AF5">
              <w:rPr>
                <w:color w:val="FF0000"/>
                <w:sz w:val="16"/>
                <w:szCs w:val="16"/>
              </w:rPr>
              <w:t xml:space="preserve"> será beneficiado pelo projeto</w:t>
            </w:r>
            <w:r w:rsidRPr="00EA5AF5">
              <w:rPr>
                <w:color w:val="FF0000"/>
                <w:sz w:val="16"/>
                <w:szCs w:val="16"/>
              </w:rPr>
              <w:t>)</w:t>
            </w:r>
          </w:p>
          <w:p w14:paraId="65ECA06A" w14:textId="77777777" w:rsidR="004F424E" w:rsidRPr="00EA5AF5" w:rsidRDefault="004F424E" w:rsidP="00437EB8">
            <w:pPr>
              <w:pStyle w:val="Default"/>
              <w:rPr>
                <w:b/>
                <w:bCs/>
                <w:sz w:val="16"/>
                <w:szCs w:val="16"/>
              </w:rPr>
            </w:pPr>
          </w:p>
        </w:tc>
      </w:tr>
    </w:tbl>
    <w:p w14:paraId="545B9179" w14:textId="77777777" w:rsidR="00CB316F" w:rsidRPr="00EA5AF5" w:rsidRDefault="00CB316F" w:rsidP="00D74B24">
      <w:pPr>
        <w:pStyle w:val="Default"/>
        <w:rPr>
          <w:b/>
          <w:bCs/>
          <w:sz w:val="16"/>
          <w:szCs w:val="16"/>
        </w:rPr>
      </w:pPr>
    </w:p>
    <w:p w14:paraId="57E8B48F" w14:textId="77777777" w:rsidR="004F424E" w:rsidRPr="00EA5AF5" w:rsidRDefault="004F424E" w:rsidP="00437EB8">
      <w:pPr>
        <w:pStyle w:val="Default"/>
        <w:ind w:left="-567"/>
        <w:rPr>
          <w:b/>
          <w:bCs/>
          <w:sz w:val="16"/>
          <w:szCs w:val="16"/>
        </w:rPr>
      </w:pPr>
    </w:p>
    <w:tbl>
      <w:tblPr>
        <w:tblStyle w:val="Tabelacomgrade"/>
        <w:tblW w:w="6946" w:type="dxa"/>
        <w:tblInd w:w="846" w:type="dxa"/>
        <w:tblLook w:val="04A0" w:firstRow="1" w:lastRow="0" w:firstColumn="1" w:lastColumn="0" w:noHBand="0" w:noVBand="1"/>
      </w:tblPr>
      <w:tblGrid>
        <w:gridCol w:w="6946"/>
      </w:tblGrid>
      <w:tr w:rsidR="00AD521C" w:rsidRPr="00EA5AF5" w14:paraId="0789176C" w14:textId="77777777" w:rsidTr="00383237">
        <w:tc>
          <w:tcPr>
            <w:tcW w:w="6946" w:type="dxa"/>
          </w:tcPr>
          <w:p w14:paraId="1563B77B" w14:textId="77777777" w:rsidR="00F930E9" w:rsidRPr="00EA5AF5" w:rsidRDefault="00F930E9" w:rsidP="00F930E9">
            <w:pPr>
              <w:pStyle w:val="Default"/>
              <w:ind w:left="-567"/>
              <w:rPr>
                <w:b/>
                <w:bCs/>
                <w:sz w:val="16"/>
                <w:szCs w:val="16"/>
              </w:rPr>
            </w:pPr>
            <w:r w:rsidRPr="00EA5AF5">
              <w:rPr>
                <w:b/>
                <w:bCs/>
                <w:sz w:val="16"/>
                <w:szCs w:val="16"/>
              </w:rPr>
              <w:t>15 – 15 – METODOLOGIA</w:t>
            </w:r>
          </w:p>
          <w:p w14:paraId="2D82A1E2" w14:textId="77777777" w:rsidR="0038319F" w:rsidRPr="00EA5AF5" w:rsidRDefault="005C0115" w:rsidP="00705274">
            <w:pPr>
              <w:pStyle w:val="Default"/>
              <w:jc w:val="both"/>
              <w:rPr>
                <w:color w:val="FF0000"/>
                <w:sz w:val="16"/>
                <w:szCs w:val="16"/>
              </w:rPr>
            </w:pPr>
            <w:r w:rsidRPr="00EA5AF5">
              <w:rPr>
                <w:color w:val="FF0000"/>
                <w:sz w:val="16"/>
                <w:szCs w:val="16"/>
              </w:rPr>
              <w:t>(N</w:t>
            </w:r>
            <w:r w:rsidR="0038319F" w:rsidRPr="00EA5AF5">
              <w:rPr>
                <w:color w:val="FF0000"/>
                <w:sz w:val="16"/>
                <w:szCs w:val="16"/>
              </w:rPr>
              <w:t>este item deve-se descrever detalhadamente como as ações e/ou atividades serão desenvolvidas, o que será feito para se alcançar cada um dos objetivos específicos, os resultados esperados subdivididos em quantitativo e qualitativo, bem como as responsabilidades por cada ação ou atividade. O leitor do projeto, lendo este item, deve compreender exatamente o que será feito para se atingir cada objetivo. Deve compreender o projeto do ponto de vista do beneficiário, por exemplo: quantas vezes por semana frequentará o projeto ou a carga horária de cursos. A descrição dos procedimentos permite responder às seguintes questões: Como? Onde? Quando? Quem? Quais são as principais ações previstas? Se possível, deve-se resumir as informações em um Plano de Trabalho que correlacione objetivos, ações, atividades e responsabilidades</w:t>
            </w:r>
            <w:r w:rsidRPr="00EA5AF5">
              <w:rPr>
                <w:color w:val="FF0000"/>
                <w:sz w:val="16"/>
                <w:szCs w:val="16"/>
              </w:rPr>
              <w:t>.)</w:t>
            </w:r>
          </w:p>
        </w:tc>
      </w:tr>
    </w:tbl>
    <w:p w14:paraId="3154462E" w14:textId="77777777" w:rsidR="004F424E" w:rsidRPr="00EA5AF5" w:rsidRDefault="004F424E" w:rsidP="00437EB8">
      <w:pPr>
        <w:pStyle w:val="Default"/>
        <w:ind w:left="-567"/>
        <w:rPr>
          <w:b/>
          <w:bCs/>
          <w:sz w:val="16"/>
          <w:szCs w:val="16"/>
        </w:rPr>
      </w:pPr>
    </w:p>
    <w:p w14:paraId="0915122E" w14:textId="77777777" w:rsidR="00AD521C" w:rsidRPr="00EA5AF5" w:rsidRDefault="00AD521C" w:rsidP="00437EB8">
      <w:pPr>
        <w:pStyle w:val="Default"/>
        <w:ind w:left="-567"/>
        <w:rPr>
          <w:b/>
          <w:bCs/>
          <w:sz w:val="16"/>
          <w:szCs w:val="16"/>
        </w:rPr>
      </w:pPr>
    </w:p>
    <w:tbl>
      <w:tblPr>
        <w:tblStyle w:val="Tabelacomgrade"/>
        <w:tblW w:w="6946" w:type="dxa"/>
        <w:tblInd w:w="846" w:type="dxa"/>
        <w:tblLook w:val="04A0" w:firstRow="1" w:lastRow="0" w:firstColumn="1" w:lastColumn="0" w:noHBand="0" w:noVBand="1"/>
      </w:tblPr>
      <w:tblGrid>
        <w:gridCol w:w="6946"/>
      </w:tblGrid>
      <w:tr w:rsidR="00563033" w:rsidRPr="00EA5AF5" w14:paraId="5AE7C079" w14:textId="77777777" w:rsidTr="00383237">
        <w:tc>
          <w:tcPr>
            <w:tcW w:w="6946" w:type="dxa"/>
          </w:tcPr>
          <w:p w14:paraId="08671C6C" w14:textId="77777777" w:rsidR="00F930E9" w:rsidRPr="00EA5AF5" w:rsidRDefault="00F930E9" w:rsidP="00F930E9">
            <w:pPr>
              <w:pStyle w:val="Default"/>
              <w:rPr>
                <w:b/>
                <w:bCs/>
                <w:sz w:val="16"/>
                <w:szCs w:val="16"/>
              </w:rPr>
            </w:pPr>
            <w:r w:rsidRPr="00EA5AF5">
              <w:rPr>
                <w:b/>
                <w:bCs/>
                <w:sz w:val="16"/>
                <w:szCs w:val="16"/>
              </w:rPr>
              <w:t xml:space="preserve">16 – RESULTADOS ESPERADOS </w:t>
            </w:r>
            <w:r w:rsidR="00884231" w:rsidRPr="00EA5AF5">
              <w:rPr>
                <w:b/>
                <w:bCs/>
                <w:sz w:val="16"/>
                <w:szCs w:val="16"/>
              </w:rPr>
              <w:t xml:space="preserve"> </w:t>
            </w:r>
            <w:r w:rsidR="00C26A85" w:rsidRPr="00EA5AF5">
              <w:rPr>
                <w:b/>
                <w:bCs/>
                <w:sz w:val="16"/>
                <w:szCs w:val="16"/>
              </w:rPr>
              <w:t xml:space="preserve"> </w:t>
            </w:r>
          </w:p>
          <w:p w14:paraId="76BA0710" w14:textId="77777777" w:rsidR="00C26A85" w:rsidRPr="00EA5AF5" w:rsidRDefault="005C0115" w:rsidP="00C26A85">
            <w:pPr>
              <w:pStyle w:val="Default"/>
              <w:jc w:val="both"/>
              <w:rPr>
                <w:color w:val="FF0000"/>
                <w:sz w:val="16"/>
                <w:szCs w:val="16"/>
              </w:rPr>
            </w:pPr>
            <w:r w:rsidRPr="00EA5AF5">
              <w:rPr>
                <w:color w:val="FF0000"/>
                <w:sz w:val="16"/>
                <w:szCs w:val="16"/>
              </w:rPr>
              <w:t>(</w:t>
            </w:r>
            <w:r w:rsidR="00C26A85" w:rsidRPr="00EA5AF5">
              <w:rPr>
                <w:color w:val="FF0000"/>
                <w:sz w:val="16"/>
                <w:szCs w:val="16"/>
              </w:rPr>
              <w:t>R</w:t>
            </w:r>
            <w:r w:rsidR="00563033" w:rsidRPr="00EA5AF5">
              <w:rPr>
                <w:color w:val="FF0000"/>
                <w:sz w:val="16"/>
                <w:szCs w:val="16"/>
              </w:rPr>
              <w:t>egistrar</w:t>
            </w:r>
            <w:r w:rsidR="00C26A85" w:rsidRPr="00EA5AF5">
              <w:rPr>
                <w:color w:val="FF0000"/>
                <w:sz w:val="16"/>
                <w:szCs w:val="16"/>
              </w:rPr>
              <w:t xml:space="preserve">, de modo </w:t>
            </w:r>
            <w:proofErr w:type="gramStart"/>
            <w:r w:rsidR="00C26A85" w:rsidRPr="00EA5AF5">
              <w:rPr>
                <w:color w:val="FF0000"/>
                <w:sz w:val="16"/>
                <w:szCs w:val="16"/>
              </w:rPr>
              <w:t xml:space="preserve">geral, </w:t>
            </w:r>
            <w:r w:rsidR="00563033" w:rsidRPr="00EA5AF5">
              <w:rPr>
                <w:color w:val="FF0000"/>
                <w:sz w:val="16"/>
                <w:szCs w:val="16"/>
              </w:rPr>
              <w:t xml:space="preserve"> qual</w:t>
            </w:r>
            <w:proofErr w:type="gramEnd"/>
            <w:r w:rsidR="00563033" w:rsidRPr="00EA5AF5">
              <w:rPr>
                <w:color w:val="FF0000"/>
                <w:sz w:val="16"/>
                <w:szCs w:val="16"/>
              </w:rPr>
              <w:t xml:space="preserve"> é o resultado espera</w:t>
            </w:r>
            <w:r w:rsidR="00C26A85" w:rsidRPr="00EA5AF5">
              <w:rPr>
                <w:color w:val="FF0000"/>
                <w:sz w:val="16"/>
                <w:szCs w:val="16"/>
              </w:rPr>
              <w:t>do e qual o tempo para alcançar.</w:t>
            </w:r>
          </w:p>
          <w:p w14:paraId="59ADFAFB" w14:textId="77777777" w:rsidR="00563033" w:rsidRPr="00EA5AF5" w:rsidRDefault="00563033" w:rsidP="009D5E2D">
            <w:pPr>
              <w:pStyle w:val="Default"/>
              <w:rPr>
                <w:color w:val="FF0000"/>
                <w:sz w:val="16"/>
                <w:szCs w:val="16"/>
              </w:rPr>
            </w:pPr>
          </w:p>
          <w:p w14:paraId="028246EE" w14:textId="77777777" w:rsidR="00C26A85" w:rsidRPr="00EA5AF5" w:rsidRDefault="00C26A85" w:rsidP="009D5E2D">
            <w:pPr>
              <w:pStyle w:val="Default"/>
              <w:rPr>
                <w:b/>
                <w:bCs/>
                <w:sz w:val="16"/>
                <w:szCs w:val="16"/>
              </w:rPr>
            </w:pPr>
          </w:p>
        </w:tc>
      </w:tr>
    </w:tbl>
    <w:p w14:paraId="07CFBBA7" w14:textId="77777777" w:rsidR="00D775F4" w:rsidRPr="00EA5AF5" w:rsidRDefault="00D775F4" w:rsidP="00D775F4">
      <w:pPr>
        <w:pStyle w:val="Default"/>
        <w:rPr>
          <w:sz w:val="16"/>
          <w:szCs w:val="16"/>
        </w:rPr>
      </w:pPr>
    </w:p>
    <w:tbl>
      <w:tblPr>
        <w:tblW w:w="6946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2268"/>
        <w:gridCol w:w="1701"/>
        <w:gridCol w:w="1418"/>
      </w:tblGrid>
      <w:tr w:rsidR="00C555CD" w:rsidRPr="00EA5AF5" w14:paraId="7C3E33C1" w14:textId="77777777" w:rsidTr="00383237">
        <w:trPr>
          <w:trHeight w:val="75"/>
        </w:trPr>
        <w:tc>
          <w:tcPr>
            <w:tcW w:w="6946" w:type="dxa"/>
            <w:gridSpan w:val="4"/>
          </w:tcPr>
          <w:p w14:paraId="475EAA0B" w14:textId="77777777" w:rsidR="00C555CD" w:rsidRPr="00EA5AF5" w:rsidRDefault="00C26A85" w:rsidP="0000208A">
            <w:pPr>
              <w:pStyle w:val="Default"/>
              <w:spacing w:line="276" w:lineRule="auto"/>
              <w:rPr>
                <w:b/>
                <w:bCs/>
                <w:sz w:val="16"/>
                <w:szCs w:val="16"/>
              </w:rPr>
            </w:pPr>
            <w:r w:rsidRPr="00EA5AF5">
              <w:rPr>
                <w:b/>
                <w:bCs/>
                <w:sz w:val="16"/>
                <w:szCs w:val="16"/>
              </w:rPr>
              <w:t>17</w:t>
            </w:r>
            <w:r w:rsidR="00705274" w:rsidRPr="00EA5AF5">
              <w:rPr>
                <w:b/>
                <w:bCs/>
                <w:sz w:val="16"/>
                <w:szCs w:val="16"/>
              </w:rPr>
              <w:t xml:space="preserve"> –</w:t>
            </w:r>
            <w:r w:rsidR="00884231" w:rsidRPr="00EA5AF5">
              <w:rPr>
                <w:b/>
                <w:bCs/>
                <w:color w:val="auto"/>
                <w:sz w:val="16"/>
                <w:szCs w:val="16"/>
              </w:rPr>
              <w:t xml:space="preserve"> </w:t>
            </w:r>
            <w:proofErr w:type="gramStart"/>
            <w:r w:rsidR="00884231" w:rsidRPr="00EA5AF5">
              <w:rPr>
                <w:b/>
                <w:bCs/>
                <w:sz w:val="16"/>
                <w:szCs w:val="16"/>
              </w:rPr>
              <w:t>MONITORAMENTO  DO</w:t>
            </w:r>
            <w:proofErr w:type="gramEnd"/>
            <w:r w:rsidR="00884231" w:rsidRPr="00EA5AF5">
              <w:rPr>
                <w:b/>
                <w:bCs/>
                <w:sz w:val="16"/>
                <w:szCs w:val="16"/>
              </w:rPr>
              <w:t xml:space="preserve"> PROEJTO E </w:t>
            </w:r>
            <w:r w:rsidR="00705274" w:rsidRPr="00EA5AF5">
              <w:rPr>
                <w:b/>
                <w:bCs/>
                <w:sz w:val="16"/>
                <w:szCs w:val="16"/>
              </w:rPr>
              <w:t xml:space="preserve"> AVALIAÇÃO DOS</w:t>
            </w:r>
            <w:r w:rsidR="00C555CD" w:rsidRPr="00EA5AF5">
              <w:rPr>
                <w:b/>
                <w:bCs/>
                <w:sz w:val="16"/>
                <w:szCs w:val="16"/>
              </w:rPr>
              <w:t xml:space="preserve"> RESULTADOS</w:t>
            </w:r>
          </w:p>
          <w:p w14:paraId="15AE4090" w14:textId="77777777" w:rsidR="00C26A85" w:rsidRPr="00EA5AF5" w:rsidRDefault="00884231" w:rsidP="00705274">
            <w:pPr>
              <w:pStyle w:val="Default"/>
              <w:rPr>
                <w:color w:val="C00000"/>
                <w:sz w:val="16"/>
                <w:szCs w:val="16"/>
                <w:shd w:val="clear" w:color="auto" w:fill="FFFFFF"/>
              </w:rPr>
            </w:pPr>
            <w:r w:rsidRPr="00EA5AF5">
              <w:rPr>
                <w:color w:val="C00000"/>
                <w:sz w:val="16"/>
                <w:szCs w:val="16"/>
                <w:shd w:val="clear" w:color="auto" w:fill="FFFFFF"/>
              </w:rPr>
              <w:t xml:space="preserve">Informar </w:t>
            </w:r>
            <w:r w:rsidR="00C26A85" w:rsidRPr="00EA5AF5">
              <w:rPr>
                <w:color w:val="C00000"/>
                <w:sz w:val="16"/>
                <w:szCs w:val="16"/>
                <w:shd w:val="clear" w:color="auto" w:fill="FFFFFF"/>
              </w:rPr>
              <w:t>como fará o acompanhamento do desenvolvimento das ações</w:t>
            </w:r>
            <w:r w:rsidR="005060A4" w:rsidRPr="00EA5AF5">
              <w:rPr>
                <w:color w:val="C00000"/>
                <w:sz w:val="16"/>
                <w:szCs w:val="16"/>
                <w:shd w:val="clear" w:color="auto" w:fill="FFFFFF"/>
              </w:rPr>
              <w:t>/atividades</w:t>
            </w:r>
            <w:r w:rsidR="00C26A85" w:rsidRPr="00EA5AF5">
              <w:rPr>
                <w:color w:val="C00000"/>
                <w:sz w:val="16"/>
                <w:szCs w:val="16"/>
                <w:shd w:val="clear" w:color="auto" w:fill="FFFFFF"/>
              </w:rPr>
              <w:t xml:space="preserve"> do projeto</w:t>
            </w:r>
            <w:r w:rsidRPr="00EA5AF5">
              <w:rPr>
                <w:color w:val="C00000"/>
                <w:sz w:val="16"/>
                <w:szCs w:val="16"/>
                <w:shd w:val="clear" w:color="auto" w:fill="FFFFFF"/>
              </w:rPr>
              <w:t>,</w:t>
            </w:r>
            <w:r w:rsidR="00C26A85" w:rsidRPr="00EA5AF5">
              <w:rPr>
                <w:color w:val="C00000"/>
                <w:sz w:val="16"/>
                <w:szCs w:val="16"/>
                <w:shd w:val="clear" w:color="auto" w:fill="FFFFFF"/>
              </w:rPr>
              <w:t xml:space="preserve"> por meio de quais indicadores</w:t>
            </w:r>
            <w:r w:rsidRPr="00EA5AF5">
              <w:rPr>
                <w:color w:val="C00000"/>
                <w:sz w:val="16"/>
                <w:szCs w:val="16"/>
                <w:shd w:val="clear" w:color="auto" w:fill="FFFFFF"/>
              </w:rPr>
              <w:t xml:space="preserve"> e meios de verificação, </w:t>
            </w:r>
            <w:r w:rsidR="00C26A85" w:rsidRPr="00EA5AF5">
              <w:rPr>
                <w:color w:val="C00000"/>
                <w:sz w:val="16"/>
                <w:szCs w:val="16"/>
                <w:shd w:val="clear" w:color="auto" w:fill="FFFFFF"/>
              </w:rPr>
              <w:t>como irá registrar regularmente essas observações com vistas a produzir informações estratégicas para a gestão do projeto</w:t>
            </w:r>
            <w:r w:rsidRPr="00EA5AF5">
              <w:rPr>
                <w:color w:val="C00000"/>
                <w:sz w:val="16"/>
                <w:szCs w:val="16"/>
                <w:shd w:val="clear" w:color="auto" w:fill="FFFFFF"/>
              </w:rPr>
              <w:t xml:space="preserve"> visando </w:t>
            </w:r>
            <w:r w:rsidR="00C26A85" w:rsidRPr="00EA5AF5">
              <w:rPr>
                <w:color w:val="C00000"/>
                <w:sz w:val="16"/>
                <w:szCs w:val="16"/>
                <w:shd w:val="clear" w:color="auto" w:fill="FFFFFF"/>
              </w:rPr>
              <w:t>melhorias</w:t>
            </w:r>
            <w:r w:rsidR="005060A4" w:rsidRPr="00EA5AF5">
              <w:rPr>
                <w:color w:val="C00000"/>
                <w:sz w:val="16"/>
                <w:szCs w:val="16"/>
                <w:shd w:val="clear" w:color="auto" w:fill="FFFFFF"/>
              </w:rPr>
              <w:t xml:space="preserve"> e </w:t>
            </w:r>
            <w:r w:rsidR="00F81E1A" w:rsidRPr="00EA5AF5">
              <w:rPr>
                <w:color w:val="C00000"/>
                <w:sz w:val="16"/>
                <w:szCs w:val="16"/>
                <w:shd w:val="clear" w:color="auto" w:fill="FFFFFF"/>
              </w:rPr>
              <w:t xml:space="preserve">elaboração do relatório de </w:t>
            </w:r>
            <w:r w:rsidR="005060A4" w:rsidRPr="00EA5AF5">
              <w:rPr>
                <w:color w:val="C00000"/>
                <w:sz w:val="16"/>
                <w:szCs w:val="16"/>
                <w:shd w:val="clear" w:color="auto" w:fill="FFFFFF"/>
              </w:rPr>
              <w:t>prestação de contas.</w:t>
            </w:r>
            <w:r w:rsidRPr="00EA5AF5">
              <w:rPr>
                <w:color w:val="C00000"/>
                <w:sz w:val="16"/>
                <w:szCs w:val="16"/>
                <w:shd w:val="clear" w:color="auto" w:fill="FFFFFF"/>
              </w:rPr>
              <w:t xml:space="preserve"> </w:t>
            </w:r>
          </w:p>
          <w:p w14:paraId="58EFA29D" w14:textId="77777777" w:rsidR="00C26A85" w:rsidRPr="00EA5AF5" w:rsidRDefault="00C26A85" w:rsidP="0000208A">
            <w:pPr>
              <w:pStyle w:val="Default"/>
              <w:spacing w:line="276" w:lineRule="auto"/>
              <w:rPr>
                <w:sz w:val="16"/>
                <w:szCs w:val="16"/>
              </w:rPr>
            </w:pPr>
          </w:p>
        </w:tc>
      </w:tr>
      <w:tr w:rsidR="00C555CD" w:rsidRPr="00EA5AF5" w14:paraId="52A99FF7" w14:textId="77777777" w:rsidTr="00EA5AF5">
        <w:trPr>
          <w:trHeight w:val="223"/>
        </w:trPr>
        <w:tc>
          <w:tcPr>
            <w:tcW w:w="1559" w:type="dxa"/>
          </w:tcPr>
          <w:p w14:paraId="79546154" w14:textId="77777777" w:rsidR="002E7DCF" w:rsidRPr="00EA5AF5" w:rsidRDefault="00C26A85" w:rsidP="009D5E2D">
            <w:pPr>
              <w:pStyle w:val="Default"/>
              <w:rPr>
                <w:b/>
                <w:sz w:val="16"/>
                <w:szCs w:val="16"/>
              </w:rPr>
            </w:pPr>
            <w:r w:rsidRPr="00EA5AF5">
              <w:rPr>
                <w:b/>
                <w:sz w:val="16"/>
                <w:szCs w:val="16"/>
              </w:rPr>
              <w:t>AÇÕES</w:t>
            </w:r>
            <w:r w:rsidR="00750B61" w:rsidRPr="00EA5AF5">
              <w:rPr>
                <w:b/>
                <w:sz w:val="16"/>
                <w:szCs w:val="16"/>
              </w:rPr>
              <w:t>/ATIVIDADES</w:t>
            </w:r>
            <w:r w:rsidRPr="00EA5AF5">
              <w:rPr>
                <w:b/>
                <w:sz w:val="16"/>
                <w:szCs w:val="16"/>
              </w:rPr>
              <w:t xml:space="preserve"> </w:t>
            </w:r>
          </w:p>
          <w:p w14:paraId="3526DB36" w14:textId="77777777" w:rsidR="00C555CD" w:rsidRPr="00EA5AF5" w:rsidRDefault="002E7DCF" w:rsidP="009D5E2D">
            <w:pPr>
              <w:pStyle w:val="Default"/>
              <w:rPr>
                <w:sz w:val="16"/>
                <w:szCs w:val="16"/>
              </w:rPr>
            </w:pPr>
            <w:r w:rsidRPr="00EA5AF5">
              <w:rPr>
                <w:color w:val="FF0000"/>
                <w:sz w:val="16"/>
                <w:szCs w:val="16"/>
              </w:rPr>
              <w:t>(</w:t>
            </w:r>
            <w:r w:rsidR="00030EF6" w:rsidRPr="00EA5AF5">
              <w:rPr>
                <w:color w:val="FF0000"/>
                <w:sz w:val="16"/>
                <w:szCs w:val="16"/>
              </w:rPr>
              <w:t xml:space="preserve">indicar abaixo as </w:t>
            </w:r>
            <w:r w:rsidRPr="00EA5AF5">
              <w:rPr>
                <w:color w:val="FF0000"/>
                <w:sz w:val="16"/>
                <w:szCs w:val="16"/>
              </w:rPr>
              <w:t>atividades que serão</w:t>
            </w:r>
            <w:r w:rsidR="00C555CD" w:rsidRPr="00EA5AF5">
              <w:rPr>
                <w:color w:val="FF0000"/>
                <w:sz w:val="16"/>
                <w:szCs w:val="16"/>
              </w:rPr>
              <w:t xml:space="preserve"> </w:t>
            </w:r>
            <w:r w:rsidRPr="00EA5AF5">
              <w:rPr>
                <w:color w:val="FF0000"/>
                <w:sz w:val="16"/>
                <w:szCs w:val="16"/>
              </w:rPr>
              <w:t>realizadas)</w:t>
            </w:r>
          </w:p>
        </w:tc>
        <w:tc>
          <w:tcPr>
            <w:tcW w:w="2268" w:type="dxa"/>
          </w:tcPr>
          <w:p w14:paraId="2EB47EA9" w14:textId="77777777" w:rsidR="00030EF6" w:rsidRPr="00EA5AF5" w:rsidRDefault="002E7DCF" w:rsidP="002E7DCF">
            <w:pPr>
              <w:pStyle w:val="Default"/>
              <w:rPr>
                <w:b/>
                <w:sz w:val="16"/>
                <w:szCs w:val="16"/>
              </w:rPr>
            </w:pPr>
            <w:r w:rsidRPr="00EA5AF5">
              <w:rPr>
                <w:b/>
                <w:sz w:val="16"/>
                <w:szCs w:val="16"/>
              </w:rPr>
              <w:t>INDICADORES QUANT</w:t>
            </w:r>
            <w:r w:rsidR="00C555CD" w:rsidRPr="00EA5AF5">
              <w:rPr>
                <w:b/>
                <w:sz w:val="16"/>
                <w:szCs w:val="16"/>
              </w:rPr>
              <w:t xml:space="preserve">ITATIVOS </w:t>
            </w:r>
          </w:p>
          <w:p w14:paraId="5D6BDD47" w14:textId="77777777" w:rsidR="00C555CD" w:rsidRPr="00EA5AF5" w:rsidRDefault="00030EF6" w:rsidP="00030EF6">
            <w:pPr>
              <w:pStyle w:val="Default"/>
              <w:jc w:val="center"/>
              <w:rPr>
                <w:sz w:val="16"/>
                <w:szCs w:val="16"/>
              </w:rPr>
            </w:pPr>
            <w:r w:rsidRPr="00EA5AF5">
              <w:rPr>
                <w:color w:val="FF0000"/>
                <w:sz w:val="16"/>
                <w:szCs w:val="16"/>
              </w:rPr>
              <w:t>(Indicar a quantidade de benefic</w:t>
            </w:r>
            <w:r w:rsidR="00750B61" w:rsidRPr="00EA5AF5">
              <w:rPr>
                <w:color w:val="FF0000"/>
                <w:sz w:val="16"/>
                <w:szCs w:val="16"/>
              </w:rPr>
              <w:t>iários</w:t>
            </w:r>
            <w:r w:rsidR="00113DD0" w:rsidRPr="00EA5AF5">
              <w:rPr>
                <w:color w:val="FF0000"/>
                <w:sz w:val="16"/>
                <w:szCs w:val="16"/>
              </w:rPr>
              <w:t>/ações</w:t>
            </w:r>
            <w:r w:rsidR="00750B61" w:rsidRPr="00EA5AF5">
              <w:rPr>
                <w:color w:val="FF0000"/>
                <w:sz w:val="16"/>
                <w:szCs w:val="16"/>
              </w:rPr>
              <w:t xml:space="preserve"> em </w:t>
            </w:r>
            <w:proofErr w:type="gramStart"/>
            <w:r w:rsidR="00750B61" w:rsidRPr="00EA5AF5">
              <w:rPr>
                <w:color w:val="FF0000"/>
                <w:sz w:val="16"/>
                <w:szCs w:val="16"/>
              </w:rPr>
              <w:t>cada  atividade</w:t>
            </w:r>
            <w:proofErr w:type="gramEnd"/>
            <w:r w:rsidR="00750B61" w:rsidRPr="00EA5AF5">
              <w:rPr>
                <w:color w:val="FF0000"/>
                <w:sz w:val="16"/>
                <w:szCs w:val="16"/>
              </w:rPr>
              <w:t xml:space="preserve"> </w:t>
            </w:r>
            <w:r w:rsidRPr="00EA5AF5">
              <w:rPr>
                <w:color w:val="FF0000"/>
                <w:sz w:val="16"/>
                <w:szCs w:val="16"/>
              </w:rPr>
              <w:t>)</w:t>
            </w:r>
          </w:p>
        </w:tc>
        <w:tc>
          <w:tcPr>
            <w:tcW w:w="1701" w:type="dxa"/>
          </w:tcPr>
          <w:p w14:paraId="0E14DC5D" w14:textId="77777777" w:rsidR="00C555CD" w:rsidRPr="00EA5AF5" w:rsidRDefault="00C555CD" w:rsidP="00030EF6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EA5AF5">
              <w:rPr>
                <w:b/>
                <w:sz w:val="16"/>
                <w:szCs w:val="16"/>
              </w:rPr>
              <w:t xml:space="preserve">INDICADORES QUALITATIVOS </w:t>
            </w:r>
            <w:r w:rsidR="002E7DCF" w:rsidRPr="00EA5AF5">
              <w:rPr>
                <w:color w:val="FF0000"/>
                <w:sz w:val="16"/>
                <w:szCs w:val="16"/>
              </w:rPr>
              <w:t>(informar</w:t>
            </w:r>
            <w:r w:rsidR="00750B61" w:rsidRPr="00EA5AF5">
              <w:rPr>
                <w:color w:val="FF0000"/>
                <w:sz w:val="16"/>
                <w:szCs w:val="16"/>
              </w:rPr>
              <w:t xml:space="preserve"> </w:t>
            </w:r>
            <w:r w:rsidR="002E7DCF" w:rsidRPr="00EA5AF5">
              <w:rPr>
                <w:color w:val="FF0000"/>
                <w:sz w:val="16"/>
                <w:szCs w:val="16"/>
              </w:rPr>
              <w:t>qual</w:t>
            </w:r>
            <w:r w:rsidR="00030EF6" w:rsidRPr="00EA5AF5">
              <w:rPr>
                <w:color w:val="FF0000"/>
                <w:sz w:val="16"/>
                <w:szCs w:val="16"/>
              </w:rPr>
              <w:t>/quais</w:t>
            </w:r>
            <w:r w:rsidR="002E7DCF" w:rsidRPr="00EA5AF5">
              <w:rPr>
                <w:color w:val="FF0000"/>
                <w:sz w:val="16"/>
                <w:szCs w:val="16"/>
              </w:rPr>
              <w:t xml:space="preserve"> benefício</w:t>
            </w:r>
            <w:r w:rsidR="00030EF6" w:rsidRPr="00EA5AF5">
              <w:rPr>
                <w:color w:val="FF0000"/>
                <w:sz w:val="16"/>
                <w:szCs w:val="16"/>
              </w:rPr>
              <w:t>(s)</w:t>
            </w:r>
            <w:r w:rsidR="002E7DCF" w:rsidRPr="00EA5AF5">
              <w:rPr>
                <w:color w:val="FF0000"/>
                <w:sz w:val="16"/>
                <w:szCs w:val="16"/>
              </w:rPr>
              <w:t xml:space="preserve"> </w:t>
            </w:r>
            <w:r w:rsidR="00030EF6" w:rsidRPr="00EA5AF5">
              <w:rPr>
                <w:color w:val="FF0000"/>
                <w:sz w:val="16"/>
                <w:szCs w:val="16"/>
              </w:rPr>
              <w:t>c</w:t>
            </w:r>
            <w:r w:rsidR="002E7DCF" w:rsidRPr="00EA5AF5">
              <w:rPr>
                <w:color w:val="FF0000"/>
                <w:sz w:val="16"/>
                <w:szCs w:val="16"/>
              </w:rPr>
              <w:t>a</w:t>
            </w:r>
            <w:r w:rsidR="00030EF6" w:rsidRPr="00EA5AF5">
              <w:rPr>
                <w:color w:val="FF0000"/>
                <w:sz w:val="16"/>
                <w:szCs w:val="16"/>
              </w:rPr>
              <w:t>da</w:t>
            </w:r>
            <w:r w:rsidR="002E7DCF" w:rsidRPr="00EA5AF5">
              <w:rPr>
                <w:color w:val="FF0000"/>
                <w:sz w:val="16"/>
                <w:szCs w:val="16"/>
              </w:rPr>
              <w:t xml:space="preserve"> atividade propiciará aos participantes)</w:t>
            </w:r>
          </w:p>
        </w:tc>
        <w:tc>
          <w:tcPr>
            <w:tcW w:w="1418" w:type="dxa"/>
          </w:tcPr>
          <w:p w14:paraId="5156A105" w14:textId="77777777" w:rsidR="00BC4CC5" w:rsidRPr="00EA5AF5" w:rsidRDefault="00C555CD" w:rsidP="009D5E2D">
            <w:pPr>
              <w:pStyle w:val="Default"/>
              <w:rPr>
                <w:b/>
                <w:sz w:val="16"/>
                <w:szCs w:val="16"/>
              </w:rPr>
            </w:pPr>
            <w:r w:rsidRPr="00EA5AF5">
              <w:rPr>
                <w:b/>
                <w:sz w:val="16"/>
                <w:szCs w:val="16"/>
              </w:rPr>
              <w:t>MEIOS DE VERIFICAÇÃO</w:t>
            </w:r>
          </w:p>
          <w:p w14:paraId="036C105E" w14:textId="77777777" w:rsidR="00BC4CC5" w:rsidRPr="00EA5AF5" w:rsidRDefault="00F81E1A" w:rsidP="009D5E2D">
            <w:pPr>
              <w:pStyle w:val="Default"/>
              <w:rPr>
                <w:color w:val="FF0000"/>
                <w:sz w:val="16"/>
                <w:szCs w:val="16"/>
              </w:rPr>
            </w:pPr>
            <w:r w:rsidRPr="00EA5AF5">
              <w:rPr>
                <w:color w:val="FF0000"/>
                <w:sz w:val="16"/>
                <w:szCs w:val="16"/>
              </w:rPr>
              <w:t>Lista</w:t>
            </w:r>
            <w:r w:rsidR="00BC4CC5" w:rsidRPr="00EA5AF5">
              <w:rPr>
                <w:color w:val="FF0000"/>
                <w:sz w:val="16"/>
                <w:szCs w:val="16"/>
              </w:rPr>
              <w:t xml:space="preserve"> de </w:t>
            </w:r>
            <w:r w:rsidRPr="00EA5AF5">
              <w:rPr>
                <w:color w:val="FF0000"/>
                <w:sz w:val="16"/>
                <w:szCs w:val="16"/>
              </w:rPr>
              <w:t>presença; registro fotográfico; relatórios</w:t>
            </w:r>
            <w:r w:rsidR="00BC4CC5" w:rsidRPr="00EA5AF5">
              <w:rPr>
                <w:color w:val="FF0000"/>
                <w:sz w:val="16"/>
                <w:szCs w:val="16"/>
              </w:rPr>
              <w:t>;</w:t>
            </w:r>
          </w:p>
          <w:p w14:paraId="63BC8791" w14:textId="77777777" w:rsidR="00C555CD" w:rsidRPr="00EA5AF5" w:rsidRDefault="00BC4CC5" w:rsidP="009D5E2D">
            <w:pPr>
              <w:pStyle w:val="Default"/>
              <w:rPr>
                <w:b/>
                <w:sz w:val="16"/>
                <w:szCs w:val="16"/>
              </w:rPr>
            </w:pPr>
            <w:r w:rsidRPr="00EA5AF5">
              <w:rPr>
                <w:color w:val="FF0000"/>
                <w:sz w:val="16"/>
                <w:szCs w:val="16"/>
              </w:rPr>
              <w:t>Publi</w:t>
            </w:r>
            <w:r w:rsidR="00F81E1A" w:rsidRPr="00EA5AF5">
              <w:rPr>
                <w:color w:val="FF0000"/>
                <w:sz w:val="16"/>
                <w:szCs w:val="16"/>
              </w:rPr>
              <w:t>cações em sites,</w:t>
            </w:r>
            <w:r w:rsidR="00C555CD" w:rsidRPr="00EA5AF5">
              <w:rPr>
                <w:color w:val="FF0000"/>
                <w:sz w:val="16"/>
                <w:szCs w:val="16"/>
              </w:rPr>
              <w:t xml:space="preserve"> </w:t>
            </w:r>
            <w:r w:rsidRPr="00EA5AF5">
              <w:rPr>
                <w:color w:val="FF0000"/>
                <w:sz w:val="16"/>
                <w:szCs w:val="16"/>
              </w:rPr>
              <w:t>etc...</w:t>
            </w:r>
          </w:p>
        </w:tc>
      </w:tr>
    </w:tbl>
    <w:p w14:paraId="506A9BD9" w14:textId="77777777" w:rsidR="00C555CD" w:rsidRPr="00EA5AF5" w:rsidRDefault="00C555CD" w:rsidP="00C555CD">
      <w:pPr>
        <w:pStyle w:val="Default"/>
        <w:rPr>
          <w:sz w:val="16"/>
          <w:szCs w:val="16"/>
        </w:rPr>
      </w:pPr>
      <w:r w:rsidRPr="00EA5AF5">
        <w:rPr>
          <w:sz w:val="16"/>
          <w:szCs w:val="16"/>
        </w:rPr>
        <w:t>.</w:t>
      </w:r>
    </w:p>
    <w:tbl>
      <w:tblPr>
        <w:tblStyle w:val="Tabelacomgrade"/>
        <w:tblW w:w="6946" w:type="dxa"/>
        <w:tblInd w:w="846" w:type="dxa"/>
        <w:tblLook w:val="04A0" w:firstRow="1" w:lastRow="0" w:firstColumn="1" w:lastColumn="0" w:noHBand="0" w:noVBand="1"/>
      </w:tblPr>
      <w:tblGrid>
        <w:gridCol w:w="1650"/>
        <w:gridCol w:w="2290"/>
        <w:gridCol w:w="2291"/>
        <w:gridCol w:w="715"/>
      </w:tblGrid>
      <w:tr w:rsidR="00C555CD" w:rsidRPr="00EA5AF5" w14:paraId="35B25A65" w14:textId="77777777" w:rsidTr="00383237">
        <w:tc>
          <w:tcPr>
            <w:tcW w:w="6946" w:type="dxa"/>
            <w:gridSpan w:val="4"/>
          </w:tcPr>
          <w:p w14:paraId="24E9BADC" w14:textId="77777777" w:rsidR="00C555CD" w:rsidRPr="00EA5AF5" w:rsidRDefault="00705274" w:rsidP="0000208A">
            <w:pPr>
              <w:pStyle w:val="Default"/>
              <w:rPr>
                <w:sz w:val="16"/>
                <w:szCs w:val="16"/>
              </w:rPr>
            </w:pPr>
            <w:r w:rsidRPr="00EA5AF5">
              <w:rPr>
                <w:b/>
                <w:bCs/>
                <w:sz w:val="16"/>
                <w:szCs w:val="16"/>
              </w:rPr>
              <w:t>18</w:t>
            </w:r>
            <w:r w:rsidR="00C555CD" w:rsidRPr="00EA5AF5">
              <w:rPr>
                <w:b/>
                <w:bCs/>
                <w:sz w:val="16"/>
                <w:szCs w:val="16"/>
              </w:rPr>
              <w:t xml:space="preserve"> – EQUIPE TECNICA DO PROJETO – RH </w:t>
            </w:r>
          </w:p>
        </w:tc>
      </w:tr>
      <w:tr w:rsidR="00C555CD" w:rsidRPr="00EA5AF5" w14:paraId="0C60D93C" w14:textId="77777777" w:rsidTr="00383237">
        <w:tc>
          <w:tcPr>
            <w:tcW w:w="1794" w:type="dxa"/>
          </w:tcPr>
          <w:p w14:paraId="1642B1AE" w14:textId="77777777" w:rsidR="00C555CD" w:rsidRPr="00EA5AF5" w:rsidRDefault="00C555CD" w:rsidP="00C555CD">
            <w:pPr>
              <w:pStyle w:val="Default"/>
              <w:jc w:val="center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>Função no Projeto</w:t>
            </w:r>
          </w:p>
        </w:tc>
        <w:tc>
          <w:tcPr>
            <w:tcW w:w="2394" w:type="dxa"/>
          </w:tcPr>
          <w:p w14:paraId="17A723A6" w14:textId="77777777" w:rsidR="00C555CD" w:rsidRPr="00EA5AF5" w:rsidRDefault="00C555CD" w:rsidP="00C555CD">
            <w:pPr>
              <w:pStyle w:val="Default"/>
              <w:jc w:val="center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>Formação/Profissão</w:t>
            </w:r>
          </w:p>
        </w:tc>
        <w:tc>
          <w:tcPr>
            <w:tcW w:w="2521" w:type="dxa"/>
          </w:tcPr>
          <w:p w14:paraId="020F5D11" w14:textId="77777777" w:rsidR="00C555CD" w:rsidRPr="00EA5AF5" w:rsidRDefault="00C555CD" w:rsidP="002E7DCF">
            <w:pPr>
              <w:pStyle w:val="Default"/>
              <w:jc w:val="center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>Natureza de V</w:t>
            </w:r>
            <w:r w:rsidR="002E7DCF" w:rsidRPr="00EA5AF5">
              <w:rPr>
                <w:sz w:val="16"/>
                <w:szCs w:val="16"/>
              </w:rPr>
              <w:t>í</w:t>
            </w:r>
            <w:r w:rsidRPr="00EA5AF5">
              <w:rPr>
                <w:sz w:val="16"/>
                <w:szCs w:val="16"/>
              </w:rPr>
              <w:t>nculo</w:t>
            </w:r>
          </w:p>
        </w:tc>
        <w:tc>
          <w:tcPr>
            <w:tcW w:w="237" w:type="dxa"/>
          </w:tcPr>
          <w:p w14:paraId="22720CC6" w14:textId="77777777" w:rsidR="00C555CD" w:rsidRPr="00EA5AF5" w:rsidRDefault="00C555CD" w:rsidP="00C555CD">
            <w:pPr>
              <w:pStyle w:val="Default"/>
              <w:jc w:val="center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>Carga horária</w:t>
            </w:r>
          </w:p>
        </w:tc>
      </w:tr>
      <w:tr w:rsidR="0000208A" w:rsidRPr="00EA5AF5" w14:paraId="03A4F31E" w14:textId="77777777" w:rsidTr="00383237">
        <w:tc>
          <w:tcPr>
            <w:tcW w:w="1794" w:type="dxa"/>
          </w:tcPr>
          <w:p w14:paraId="7A7A79FB" w14:textId="77777777" w:rsidR="0000208A" w:rsidRPr="00EA5AF5" w:rsidRDefault="0000208A" w:rsidP="0000208A">
            <w:pPr>
              <w:pStyle w:val="Default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94" w:type="dxa"/>
          </w:tcPr>
          <w:p w14:paraId="47A69250" w14:textId="77777777" w:rsidR="0000208A" w:rsidRPr="00EA5AF5" w:rsidRDefault="0000208A" w:rsidP="0000208A">
            <w:pPr>
              <w:pStyle w:val="Default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21" w:type="dxa"/>
          </w:tcPr>
          <w:p w14:paraId="5C47D1EA" w14:textId="77777777" w:rsidR="0000208A" w:rsidRPr="00EA5AF5" w:rsidRDefault="0000208A" w:rsidP="0000208A">
            <w:pPr>
              <w:pStyle w:val="Default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7" w:type="dxa"/>
          </w:tcPr>
          <w:p w14:paraId="4A4CE974" w14:textId="77777777" w:rsidR="0000208A" w:rsidRPr="00EA5AF5" w:rsidRDefault="0000208A" w:rsidP="0000208A">
            <w:pPr>
              <w:pStyle w:val="Default"/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  <w:tr w:rsidR="0000208A" w:rsidRPr="00EA5AF5" w14:paraId="68839079" w14:textId="77777777" w:rsidTr="00383237">
        <w:tc>
          <w:tcPr>
            <w:tcW w:w="1794" w:type="dxa"/>
          </w:tcPr>
          <w:p w14:paraId="6A0F6F8E" w14:textId="77777777" w:rsidR="0000208A" w:rsidRPr="00EA5AF5" w:rsidRDefault="0000208A" w:rsidP="0000208A">
            <w:pPr>
              <w:pStyle w:val="Default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94" w:type="dxa"/>
          </w:tcPr>
          <w:p w14:paraId="6D379A7C" w14:textId="77777777" w:rsidR="0000208A" w:rsidRPr="00EA5AF5" w:rsidRDefault="0000208A" w:rsidP="0000208A">
            <w:pPr>
              <w:pStyle w:val="Default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21" w:type="dxa"/>
          </w:tcPr>
          <w:p w14:paraId="092E8993" w14:textId="77777777" w:rsidR="0000208A" w:rsidRPr="00EA5AF5" w:rsidRDefault="0000208A" w:rsidP="0000208A">
            <w:pPr>
              <w:pStyle w:val="Default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7" w:type="dxa"/>
          </w:tcPr>
          <w:p w14:paraId="59609010" w14:textId="77777777" w:rsidR="0000208A" w:rsidRPr="00EA5AF5" w:rsidRDefault="0000208A" w:rsidP="0000208A">
            <w:pPr>
              <w:pStyle w:val="Default"/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  <w:tr w:rsidR="0000208A" w:rsidRPr="00EA5AF5" w14:paraId="638D7694" w14:textId="77777777" w:rsidTr="00383237">
        <w:tc>
          <w:tcPr>
            <w:tcW w:w="1794" w:type="dxa"/>
          </w:tcPr>
          <w:p w14:paraId="1A4A69EB" w14:textId="77777777" w:rsidR="0000208A" w:rsidRPr="00EA5AF5" w:rsidRDefault="0000208A" w:rsidP="0000208A">
            <w:pPr>
              <w:pStyle w:val="Default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94" w:type="dxa"/>
          </w:tcPr>
          <w:p w14:paraId="33CE2ECB" w14:textId="77777777" w:rsidR="0000208A" w:rsidRPr="00EA5AF5" w:rsidRDefault="0000208A" w:rsidP="0000208A">
            <w:pPr>
              <w:pStyle w:val="Default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21" w:type="dxa"/>
          </w:tcPr>
          <w:p w14:paraId="07E5F419" w14:textId="77777777" w:rsidR="0000208A" w:rsidRPr="00EA5AF5" w:rsidRDefault="0000208A" w:rsidP="0000208A">
            <w:pPr>
              <w:pStyle w:val="Default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7" w:type="dxa"/>
          </w:tcPr>
          <w:p w14:paraId="1BD20819" w14:textId="77777777" w:rsidR="0000208A" w:rsidRPr="00EA5AF5" w:rsidRDefault="0000208A" w:rsidP="0000208A">
            <w:pPr>
              <w:pStyle w:val="Default"/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14:paraId="450B0141" w14:textId="77777777" w:rsidR="00C555CD" w:rsidRPr="00EA5AF5" w:rsidRDefault="00C555CD" w:rsidP="00D775F4">
      <w:pPr>
        <w:pStyle w:val="Default"/>
        <w:rPr>
          <w:sz w:val="16"/>
          <w:szCs w:val="16"/>
        </w:rPr>
      </w:pPr>
    </w:p>
    <w:tbl>
      <w:tblPr>
        <w:tblW w:w="6946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2807"/>
        <w:gridCol w:w="2722"/>
      </w:tblGrid>
      <w:tr w:rsidR="00EA5AF5" w:rsidRPr="00EA5AF5" w14:paraId="77518E66" w14:textId="77777777" w:rsidTr="00D75F7D">
        <w:trPr>
          <w:trHeight w:val="169"/>
        </w:trPr>
        <w:tc>
          <w:tcPr>
            <w:tcW w:w="6946" w:type="dxa"/>
            <w:gridSpan w:val="3"/>
          </w:tcPr>
          <w:p w14:paraId="76856A72" w14:textId="77988AE4" w:rsidR="00EA5AF5" w:rsidRPr="00EA5AF5" w:rsidRDefault="00EA5AF5" w:rsidP="00EA5AF5">
            <w:pPr>
              <w:pStyle w:val="Default"/>
              <w:rPr>
                <w:b/>
                <w:sz w:val="16"/>
                <w:szCs w:val="16"/>
              </w:rPr>
            </w:pPr>
            <w:r w:rsidRPr="00EA5AF5">
              <w:rPr>
                <w:b/>
                <w:sz w:val="16"/>
                <w:szCs w:val="16"/>
              </w:rPr>
              <w:t>19</w:t>
            </w:r>
            <w:r>
              <w:rPr>
                <w:b/>
                <w:sz w:val="16"/>
                <w:szCs w:val="16"/>
              </w:rPr>
              <w:t xml:space="preserve"> - </w:t>
            </w:r>
            <w:r w:rsidRPr="00EA5AF5">
              <w:rPr>
                <w:b/>
                <w:sz w:val="16"/>
                <w:szCs w:val="16"/>
              </w:rPr>
              <w:t xml:space="preserve">PLANO DE APLICAÇÃO </w:t>
            </w:r>
          </w:p>
        </w:tc>
      </w:tr>
      <w:tr w:rsidR="00EA5AF5" w:rsidRPr="00EA5AF5" w14:paraId="2FB09858" w14:textId="77777777" w:rsidTr="00154DF5">
        <w:trPr>
          <w:trHeight w:val="406"/>
        </w:trPr>
        <w:tc>
          <w:tcPr>
            <w:tcW w:w="4224" w:type="dxa"/>
            <w:gridSpan w:val="2"/>
          </w:tcPr>
          <w:p w14:paraId="7AE15D73" w14:textId="13130168" w:rsidR="00EA5AF5" w:rsidRPr="00EA5AF5" w:rsidRDefault="00EA5AF5" w:rsidP="00501979">
            <w:pPr>
              <w:pStyle w:val="Default"/>
              <w:spacing w:line="276" w:lineRule="auto"/>
              <w:jc w:val="center"/>
              <w:rPr>
                <w:sz w:val="16"/>
                <w:szCs w:val="16"/>
              </w:rPr>
            </w:pPr>
            <w:r w:rsidRPr="00EA5AF5">
              <w:rPr>
                <w:b/>
                <w:sz w:val="16"/>
                <w:szCs w:val="16"/>
              </w:rPr>
              <w:t>CLASSIFICAÇÃO DA DESPESA</w:t>
            </w:r>
          </w:p>
        </w:tc>
        <w:tc>
          <w:tcPr>
            <w:tcW w:w="2722" w:type="dxa"/>
          </w:tcPr>
          <w:p w14:paraId="32CAF89E" w14:textId="356A7B34" w:rsidR="00EA5AF5" w:rsidRPr="00EA5AF5" w:rsidRDefault="00EA5AF5" w:rsidP="00721F13">
            <w:pPr>
              <w:pStyle w:val="Default"/>
              <w:spacing w:line="276" w:lineRule="auto"/>
              <w:rPr>
                <w:sz w:val="16"/>
                <w:szCs w:val="16"/>
              </w:rPr>
            </w:pPr>
            <w:r w:rsidRPr="00EA5AF5">
              <w:rPr>
                <w:b/>
                <w:sz w:val="16"/>
                <w:szCs w:val="16"/>
              </w:rPr>
              <w:t xml:space="preserve">VALOR </w:t>
            </w:r>
            <w:proofErr w:type="gramStart"/>
            <w:r w:rsidRPr="00EA5AF5">
              <w:rPr>
                <w:b/>
                <w:sz w:val="16"/>
                <w:szCs w:val="16"/>
              </w:rPr>
              <w:t>( EM</w:t>
            </w:r>
            <w:proofErr w:type="gramEnd"/>
            <w:r w:rsidRPr="00EA5AF5">
              <w:rPr>
                <w:b/>
                <w:sz w:val="16"/>
                <w:szCs w:val="16"/>
              </w:rPr>
              <w:t xml:space="preserve"> REAIS-R$ )  ANO</w:t>
            </w:r>
          </w:p>
        </w:tc>
      </w:tr>
      <w:tr w:rsidR="00F81E1A" w:rsidRPr="00EA5AF5" w14:paraId="4CDC801D" w14:textId="77777777" w:rsidTr="00383237">
        <w:trPr>
          <w:trHeight w:val="169"/>
        </w:trPr>
        <w:tc>
          <w:tcPr>
            <w:tcW w:w="1417" w:type="dxa"/>
          </w:tcPr>
          <w:p w14:paraId="6C862115" w14:textId="77777777" w:rsidR="00F81E1A" w:rsidRPr="00EA5AF5" w:rsidRDefault="00501979" w:rsidP="00721F13">
            <w:pPr>
              <w:pStyle w:val="Default"/>
              <w:spacing w:line="276" w:lineRule="auto"/>
              <w:rPr>
                <w:b/>
                <w:sz w:val="16"/>
                <w:szCs w:val="16"/>
              </w:rPr>
            </w:pPr>
            <w:r w:rsidRPr="00EA5AF5">
              <w:rPr>
                <w:b/>
                <w:sz w:val="16"/>
                <w:szCs w:val="16"/>
              </w:rPr>
              <w:t>ITEM</w:t>
            </w:r>
          </w:p>
        </w:tc>
        <w:tc>
          <w:tcPr>
            <w:tcW w:w="2807" w:type="dxa"/>
          </w:tcPr>
          <w:p w14:paraId="70B01724" w14:textId="77777777" w:rsidR="00F81E1A" w:rsidRPr="00EA5AF5" w:rsidRDefault="00501979" w:rsidP="00501979">
            <w:pPr>
              <w:pStyle w:val="Default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EA5AF5">
              <w:rPr>
                <w:b/>
                <w:sz w:val="16"/>
                <w:szCs w:val="16"/>
              </w:rPr>
              <w:t>ESPECIFICAÇÃO</w:t>
            </w:r>
          </w:p>
        </w:tc>
        <w:tc>
          <w:tcPr>
            <w:tcW w:w="2722" w:type="dxa"/>
          </w:tcPr>
          <w:p w14:paraId="2E74AB4D" w14:textId="77777777" w:rsidR="00F81E1A" w:rsidRPr="00EA5AF5" w:rsidRDefault="00F81E1A" w:rsidP="00721F13">
            <w:pPr>
              <w:pStyle w:val="Default"/>
              <w:spacing w:line="276" w:lineRule="auto"/>
              <w:rPr>
                <w:sz w:val="16"/>
                <w:szCs w:val="16"/>
              </w:rPr>
            </w:pPr>
          </w:p>
        </w:tc>
      </w:tr>
      <w:tr w:rsidR="00F81E1A" w:rsidRPr="00EA5AF5" w14:paraId="6C5E8139" w14:textId="77777777" w:rsidTr="00383237">
        <w:trPr>
          <w:trHeight w:val="169"/>
        </w:trPr>
        <w:tc>
          <w:tcPr>
            <w:tcW w:w="1417" w:type="dxa"/>
          </w:tcPr>
          <w:p w14:paraId="422BBBE4" w14:textId="77777777" w:rsidR="00F81E1A" w:rsidRPr="00EA5AF5" w:rsidRDefault="00501979" w:rsidP="00501979">
            <w:pPr>
              <w:pStyle w:val="Default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EA5AF5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2807" w:type="dxa"/>
          </w:tcPr>
          <w:p w14:paraId="22D3EE20" w14:textId="77777777" w:rsidR="00F81E1A" w:rsidRPr="00EA5AF5" w:rsidRDefault="00501979" w:rsidP="00501979">
            <w:pPr>
              <w:pStyle w:val="Default"/>
              <w:spacing w:line="276" w:lineRule="auto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>Aquisição de material de consumo</w:t>
            </w:r>
          </w:p>
        </w:tc>
        <w:tc>
          <w:tcPr>
            <w:tcW w:w="2722" w:type="dxa"/>
          </w:tcPr>
          <w:p w14:paraId="3763025D" w14:textId="77777777" w:rsidR="00F81E1A" w:rsidRPr="00EA5AF5" w:rsidRDefault="00F81E1A" w:rsidP="00721F13">
            <w:pPr>
              <w:pStyle w:val="Default"/>
              <w:spacing w:line="276" w:lineRule="auto"/>
              <w:rPr>
                <w:sz w:val="16"/>
                <w:szCs w:val="16"/>
              </w:rPr>
            </w:pPr>
          </w:p>
        </w:tc>
      </w:tr>
      <w:tr w:rsidR="00F81E1A" w:rsidRPr="00EA5AF5" w14:paraId="6CE517C2" w14:textId="77777777" w:rsidTr="00383237">
        <w:trPr>
          <w:trHeight w:val="169"/>
        </w:trPr>
        <w:tc>
          <w:tcPr>
            <w:tcW w:w="1417" w:type="dxa"/>
          </w:tcPr>
          <w:p w14:paraId="009066F1" w14:textId="77777777" w:rsidR="00F81E1A" w:rsidRPr="00EA5AF5" w:rsidRDefault="00501979" w:rsidP="00501979">
            <w:pPr>
              <w:pStyle w:val="Default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EA5AF5">
              <w:rPr>
                <w:b/>
                <w:sz w:val="16"/>
                <w:szCs w:val="16"/>
              </w:rPr>
              <w:t>02</w:t>
            </w:r>
          </w:p>
        </w:tc>
        <w:tc>
          <w:tcPr>
            <w:tcW w:w="2807" w:type="dxa"/>
          </w:tcPr>
          <w:p w14:paraId="3EC9C926" w14:textId="77777777" w:rsidR="00F81E1A" w:rsidRPr="00EA5AF5" w:rsidRDefault="00501979" w:rsidP="00501979">
            <w:pPr>
              <w:pStyle w:val="Default"/>
              <w:spacing w:line="276" w:lineRule="auto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>Aquisição de material Permanente (equipamentos)</w:t>
            </w:r>
          </w:p>
        </w:tc>
        <w:tc>
          <w:tcPr>
            <w:tcW w:w="2722" w:type="dxa"/>
          </w:tcPr>
          <w:p w14:paraId="5E3686FA" w14:textId="77777777" w:rsidR="00F81E1A" w:rsidRPr="00EA5AF5" w:rsidRDefault="00F81E1A" w:rsidP="00721F13">
            <w:pPr>
              <w:pStyle w:val="Default"/>
              <w:spacing w:line="276" w:lineRule="auto"/>
              <w:rPr>
                <w:sz w:val="16"/>
                <w:szCs w:val="16"/>
              </w:rPr>
            </w:pPr>
          </w:p>
        </w:tc>
      </w:tr>
      <w:tr w:rsidR="00F81E1A" w:rsidRPr="00EA5AF5" w14:paraId="461E742D" w14:textId="77777777" w:rsidTr="00383237">
        <w:trPr>
          <w:trHeight w:val="169"/>
        </w:trPr>
        <w:tc>
          <w:tcPr>
            <w:tcW w:w="1417" w:type="dxa"/>
          </w:tcPr>
          <w:p w14:paraId="2BCD5FBE" w14:textId="77777777" w:rsidR="00F81E1A" w:rsidRPr="00EA5AF5" w:rsidRDefault="00501979" w:rsidP="00501979">
            <w:pPr>
              <w:pStyle w:val="Default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EA5AF5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2807" w:type="dxa"/>
          </w:tcPr>
          <w:p w14:paraId="00DED604" w14:textId="77777777" w:rsidR="00F81E1A" w:rsidRPr="00EA5AF5" w:rsidRDefault="00501979" w:rsidP="00501979">
            <w:pPr>
              <w:pStyle w:val="Default"/>
              <w:spacing w:line="276" w:lineRule="auto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 xml:space="preserve">Serviço de terceiros Pessoa </w:t>
            </w:r>
            <w:proofErr w:type="spellStart"/>
            <w:r w:rsidRPr="00EA5AF5">
              <w:rPr>
                <w:sz w:val="16"/>
                <w:szCs w:val="16"/>
              </w:rPr>
              <w:t>Fisica</w:t>
            </w:r>
            <w:proofErr w:type="spellEnd"/>
            <w:r w:rsidRPr="00EA5AF5">
              <w:rPr>
                <w:sz w:val="16"/>
                <w:szCs w:val="16"/>
              </w:rPr>
              <w:t xml:space="preserve"> </w:t>
            </w:r>
          </w:p>
        </w:tc>
        <w:tc>
          <w:tcPr>
            <w:tcW w:w="2722" w:type="dxa"/>
          </w:tcPr>
          <w:p w14:paraId="7FC510B2" w14:textId="77777777" w:rsidR="00F81E1A" w:rsidRPr="00EA5AF5" w:rsidRDefault="00F81E1A" w:rsidP="00721F13">
            <w:pPr>
              <w:pStyle w:val="Default"/>
              <w:spacing w:line="276" w:lineRule="auto"/>
              <w:rPr>
                <w:sz w:val="16"/>
                <w:szCs w:val="16"/>
              </w:rPr>
            </w:pPr>
          </w:p>
        </w:tc>
      </w:tr>
      <w:tr w:rsidR="00F81E1A" w:rsidRPr="00EA5AF5" w14:paraId="7C888AA3" w14:textId="77777777" w:rsidTr="00383237">
        <w:trPr>
          <w:trHeight w:val="169"/>
        </w:trPr>
        <w:tc>
          <w:tcPr>
            <w:tcW w:w="1417" w:type="dxa"/>
            <w:vAlign w:val="center"/>
          </w:tcPr>
          <w:p w14:paraId="195BBCF0" w14:textId="77777777" w:rsidR="00F81E1A" w:rsidRPr="00EA5AF5" w:rsidRDefault="00501979" w:rsidP="00501979">
            <w:pPr>
              <w:pStyle w:val="Default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EA5AF5">
              <w:rPr>
                <w:b/>
                <w:sz w:val="16"/>
                <w:szCs w:val="16"/>
              </w:rPr>
              <w:t>04</w:t>
            </w:r>
          </w:p>
        </w:tc>
        <w:tc>
          <w:tcPr>
            <w:tcW w:w="2807" w:type="dxa"/>
          </w:tcPr>
          <w:p w14:paraId="6F6C0DD0" w14:textId="77777777" w:rsidR="00F81E1A" w:rsidRPr="00EA5AF5" w:rsidRDefault="00501979" w:rsidP="00501979">
            <w:pPr>
              <w:pStyle w:val="Default"/>
              <w:spacing w:line="276" w:lineRule="auto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 xml:space="preserve">Serviço de terceiros Pessoa </w:t>
            </w:r>
            <w:proofErr w:type="spellStart"/>
            <w:r w:rsidRPr="00EA5AF5">
              <w:rPr>
                <w:sz w:val="16"/>
                <w:szCs w:val="16"/>
              </w:rPr>
              <w:t>Juridica</w:t>
            </w:r>
            <w:proofErr w:type="spellEnd"/>
          </w:p>
        </w:tc>
        <w:tc>
          <w:tcPr>
            <w:tcW w:w="2722" w:type="dxa"/>
          </w:tcPr>
          <w:p w14:paraId="1F5AE178" w14:textId="77777777" w:rsidR="00F81E1A" w:rsidRPr="00EA5AF5" w:rsidRDefault="00F81E1A" w:rsidP="00721F13">
            <w:pPr>
              <w:pStyle w:val="Default"/>
              <w:spacing w:line="276" w:lineRule="auto"/>
              <w:rPr>
                <w:b/>
                <w:sz w:val="16"/>
                <w:szCs w:val="16"/>
              </w:rPr>
            </w:pPr>
          </w:p>
        </w:tc>
      </w:tr>
      <w:tr w:rsidR="00F81E1A" w:rsidRPr="00EA5AF5" w14:paraId="5753D9B9" w14:textId="77777777" w:rsidTr="00383237">
        <w:trPr>
          <w:trHeight w:val="305"/>
        </w:trPr>
        <w:tc>
          <w:tcPr>
            <w:tcW w:w="1417" w:type="dxa"/>
            <w:vAlign w:val="center"/>
          </w:tcPr>
          <w:p w14:paraId="1D3B8B73" w14:textId="77777777" w:rsidR="00F81E1A" w:rsidRPr="00EA5AF5" w:rsidRDefault="00501979" w:rsidP="00501979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EA5AF5">
              <w:rPr>
                <w:b/>
                <w:sz w:val="16"/>
                <w:szCs w:val="16"/>
              </w:rPr>
              <w:t>05</w:t>
            </w:r>
          </w:p>
        </w:tc>
        <w:tc>
          <w:tcPr>
            <w:tcW w:w="2807" w:type="dxa"/>
            <w:vAlign w:val="center"/>
          </w:tcPr>
          <w:p w14:paraId="1061748D" w14:textId="77777777" w:rsidR="00F81E1A" w:rsidRPr="00EA5AF5" w:rsidRDefault="00501979" w:rsidP="00501979">
            <w:pPr>
              <w:pStyle w:val="Default"/>
              <w:rPr>
                <w:sz w:val="16"/>
                <w:szCs w:val="16"/>
              </w:rPr>
            </w:pPr>
            <w:r w:rsidRPr="00EA5AF5">
              <w:rPr>
                <w:sz w:val="16"/>
                <w:szCs w:val="16"/>
              </w:rPr>
              <w:t xml:space="preserve">Obras e Reformas </w:t>
            </w:r>
          </w:p>
        </w:tc>
        <w:tc>
          <w:tcPr>
            <w:tcW w:w="2722" w:type="dxa"/>
            <w:vAlign w:val="center"/>
          </w:tcPr>
          <w:p w14:paraId="05C0FA6D" w14:textId="77777777" w:rsidR="00F81E1A" w:rsidRPr="00EA5AF5" w:rsidRDefault="00F81E1A" w:rsidP="00955716">
            <w:pPr>
              <w:pStyle w:val="Default"/>
              <w:jc w:val="center"/>
              <w:rPr>
                <w:sz w:val="16"/>
                <w:szCs w:val="16"/>
              </w:rPr>
            </w:pPr>
          </w:p>
        </w:tc>
      </w:tr>
      <w:tr w:rsidR="00F81E1A" w:rsidRPr="00EA5AF5" w14:paraId="657FA991" w14:textId="77777777" w:rsidTr="00383237">
        <w:trPr>
          <w:trHeight w:val="452"/>
        </w:trPr>
        <w:tc>
          <w:tcPr>
            <w:tcW w:w="1417" w:type="dxa"/>
          </w:tcPr>
          <w:p w14:paraId="46D47BE7" w14:textId="77777777" w:rsidR="00F81E1A" w:rsidRPr="00EA5AF5" w:rsidRDefault="00F81E1A" w:rsidP="0084456E">
            <w:pPr>
              <w:pStyle w:val="Default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807" w:type="dxa"/>
          </w:tcPr>
          <w:p w14:paraId="60A223C2" w14:textId="77777777" w:rsidR="00F81E1A" w:rsidRPr="00EA5AF5" w:rsidRDefault="00501979" w:rsidP="0084456E">
            <w:pPr>
              <w:pStyle w:val="Default"/>
              <w:spacing w:line="276" w:lineRule="auto"/>
              <w:rPr>
                <w:b/>
                <w:sz w:val="16"/>
                <w:szCs w:val="16"/>
              </w:rPr>
            </w:pPr>
            <w:r w:rsidRPr="00EA5AF5">
              <w:rPr>
                <w:b/>
                <w:sz w:val="16"/>
                <w:szCs w:val="16"/>
              </w:rPr>
              <w:t xml:space="preserve">TOTAL EXECUÇÃO </w:t>
            </w:r>
            <w:proofErr w:type="gramStart"/>
            <w:r w:rsidRPr="00EA5AF5">
              <w:rPr>
                <w:b/>
                <w:sz w:val="16"/>
                <w:szCs w:val="16"/>
              </w:rPr>
              <w:t>DO  PROJETO</w:t>
            </w:r>
            <w:proofErr w:type="gramEnd"/>
            <w:r w:rsidRPr="00EA5AF5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722" w:type="dxa"/>
          </w:tcPr>
          <w:p w14:paraId="4742B752" w14:textId="77777777" w:rsidR="00F81E1A" w:rsidRPr="00EA5AF5" w:rsidRDefault="00F81E1A" w:rsidP="0084456E">
            <w:pPr>
              <w:pStyle w:val="Default"/>
              <w:spacing w:line="276" w:lineRule="auto"/>
              <w:rPr>
                <w:sz w:val="16"/>
                <w:szCs w:val="16"/>
              </w:rPr>
            </w:pPr>
          </w:p>
        </w:tc>
      </w:tr>
    </w:tbl>
    <w:p w14:paraId="6D990547" w14:textId="77777777" w:rsidR="0043103C" w:rsidRPr="00EA5AF5" w:rsidRDefault="0043103C" w:rsidP="006D1201">
      <w:pPr>
        <w:spacing w:after="0"/>
        <w:ind w:left="-567"/>
        <w:rPr>
          <w:rFonts w:ascii="Arial" w:hAnsi="Arial" w:cs="Arial"/>
          <w:sz w:val="16"/>
          <w:szCs w:val="16"/>
        </w:rPr>
      </w:pPr>
    </w:p>
    <w:p w14:paraId="226C5A53" w14:textId="77777777" w:rsidR="00F81E1A" w:rsidRPr="00EA5AF5" w:rsidRDefault="00F81E1A" w:rsidP="006D1201">
      <w:pPr>
        <w:spacing w:after="0"/>
        <w:ind w:left="-567"/>
        <w:rPr>
          <w:rFonts w:ascii="Arial" w:hAnsi="Arial" w:cs="Arial"/>
          <w:sz w:val="16"/>
          <w:szCs w:val="16"/>
        </w:rPr>
      </w:pPr>
    </w:p>
    <w:p w14:paraId="31D1DA6D" w14:textId="77777777" w:rsidR="003D022D" w:rsidRPr="00EA5AF5" w:rsidRDefault="003D022D" w:rsidP="006D1201">
      <w:pPr>
        <w:spacing w:after="0"/>
        <w:ind w:left="-567"/>
        <w:rPr>
          <w:rFonts w:ascii="Arial" w:hAnsi="Arial" w:cs="Arial"/>
          <w:sz w:val="16"/>
          <w:szCs w:val="16"/>
        </w:rPr>
      </w:pPr>
    </w:p>
    <w:p w14:paraId="5AB54AE2" w14:textId="77777777" w:rsidR="003D022D" w:rsidRPr="00EA5AF5" w:rsidRDefault="003D022D" w:rsidP="006D1201">
      <w:pPr>
        <w:spacing w:after="0"/>
        <w:ind w:left="-567"/>
        <w:rPr>
          <w:rFonts w:ascii="Arial" w:hAnsi="Arial" w:cs="Arial"/>
          <w:sz w:val="16"/>
          <w:szCs w:val="16"/>
        </w:rPr>
      </w:pPr>
    </w:p>
    <w:p w14:paraId="78069E49" w14:textId="77777777" w:rsidR="00F81E1A" w:rsidRPr="00EA5AF5" w:rsidRDefault="00F81E1A" w:rsidP="006D1201">
      <w:pPr>
        <w:spacing w:after="0"/>
        <w:ind w:left="-567"/>
        <w:rPr>
          <w:rFonts w:ascii="Arial" w:hAnsi="Arial" w:cs="Arial"/>
          <w:sz w:val="16"/>
          <w:szCs w:val="16"/>
        </w:rPr>
      </w:pPr>
    </w:p>
    <w:p w14:paraId="30F33CB9" w14:textId="77777777" w:rsidR="00F81E1A" w:rsidRPr="00EA5AF5" w:rsidRDefault="00F81E1A" w:rsidP="006D1201">
      <w:pPr>
        <w:spacing w:after="0"/>
        <w:ind w:left="-567"/>
        <w:rPr>
          <w:rFonts w:ascii="Arial" w:hAnsi="Arial" w:cs="Arial"/>
          <w:sz w:val="16"/>
          <w:szCs w:val="16"/>
        </w:rPr>
      </w:pPr>
    </w:p>
    <w:tbl>
      <w:tblPr>
        <w:tblStyle w:val="Tabelacomgrade"/>
        <w:tblW w:w="6946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1559"/>
        <w:gridCol w:w="113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567"/>
        <w:gridCol w:w="567"/>
        <w:gridCol w:w="567"/>
      </w:tblGrid>
      <w:tr w:rsidR="00383237" w:rsidRPr="00EA5AF5" w14:paraId="14B8BF02" w14:textId="77777777" w:rsidTr="00EA5AF5">
        <w:tc>
          <w:tcPr>
            <w:tcW w:w="6946" w:type="dxa"/>
            <w:gridSpan w:val="14"/>
          </w:tcPr>
          <w:p w14:paraId="437FB111" w14:textId="77777777" w:rsidR="00383237" w:rsidRPr="00EA5AF5" w:rsidRDefault="00383237" w:rsidP="00583112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>20 – CRONOGRAMA DE EXECUÇÃO POR ATIVIDADE</w:t>
            </w:r>
          </w:p>
        </w:tc>
      </w:tr>
      <w:tr w:rsidR="00EA5AF5" w:rsidRPr="00EA5AF5" w14:paraId="1C212C6F" w14:textId="77777777" w:rsidTr="00EA5AF5">
        <w:tc>
          <w:tcPr>
            <w:tcW w:w="1559" w:type="dxa"/>
            <w:vMerge w:val="restart"/>
            <w:vAlign w:val="center"/>
          </w:tcPr>
          <w:p w14:paraId="0E845D70" w14:textId="77777777" w:rsidR="00693E5E" w:rsidRPr="00EA5AF5" w:rsidRDefault="00693E5E" w:rsidP="00656124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EA5AF5">
              <w:rPr>
                <w:b/>
                <w:bCs/>
                <w:sz w:val="16"/>
                <w:szCs w:val="16"/>
              </w:rPr>
              <w:t>ATIVIDADES</w:t>
            </w:r>
          </w:p>
        </w:tc>
        <w:tc>
          <w:tcPr>
            <w:tcW w:w="1134" w:type="dxa"/>
          </w:tcPr>
          <w:p w14:paraId="07013D86" w14:textId="77777777" w:rsidR="00693E5E" w:rsidRPr="00EA5AF5" w:rsidRDefault="00693E5E" w:rsidP="00693E5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*Unidade </w:t>
            </w:r>
          </w:p>
          <w:p w14:paraId="55A1FB1F" w14:textId="77777777" w:rsidR="00693E5E" w:rsidRPr="00EA5AF5" w:rsidRDefault="00693E5E" w:rsidP="00693E5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>Medida</w:t>
            </w:r>
          </w:p>
        </w:tc>
        <w:tc>
          <w:tcPr>
            <w:tcW w:w="3119" w:type="dxa"/>
            <w:gridSpan w:val="10"/>
          </w:tcPr>
          <w:p w14:paraId="422BAC01" w14:textId="77777777" w:rsidR="00693E5E" w:rsidRPr="00EA5AF5" w:rsidRDefault="00693E5E" w:rsidP="00693E5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A5AF5">
              <w:rPr>
                <w:rFonts w:ascii="Arial" w:hAnsi="Arial" w:cs="Arial"/>
                <w:b/>
                <w:sz w:val="16"/>
                <w:szCs w:val="16"/>
              </w:rPr>
              <w:t>**MESES</w:t>
            </w:r>
            <w:r w:rsidRPr="00EA5AF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14:paraId="207270BE" w14:textId="77777777" w:rsidR="00693E5E" w:rsidRPr="00EA5AF5" w:rsidRDefault="00693E5E" w:rsidP="00E732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14:paraId="615BDC59" w14:textId="77777777" w:rsidR="00693E5E" w:rsidRPr="00EA5AF5" w:rsidRDefault="00693E5E" w:rsidP="0065612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A5AF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EA5AF5" w:rsidRPr="00EA5AF5" w14:paraId="06731F84" w14:textId="77777777" w:rsidTr="00EA5AF5">
        <w:tc>
          <w:tcPr>
            <w:tcW w:w="1559" w:type="dxa"/>
            <w:vMerge/>
          </w:tcPr>
          <w:p w14:paraId="3FB25998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823E9B2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color w:val="FF0000"/>
                <w:sz w:val="16"/>
                <w:szCs w:val="16"/>
              </w:rPr>
              <w:t xml:space="preserve">DIAS </w:t>
            </w:r>
          </w:p>
        </w:tc>
        <w:tc>
          <w:tcPr>
            <w:tcW w:w="284" w:type="dxa"/>
          </w:tcPr>
          <w:p w14:paraId="54C92475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14:paraId="438891B1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14:paraId="694A106F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14:paraId="59656A0F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14:paraId="22A2A555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14:paraId="54AD6639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84" w:type="dxa"/>
          </w:tcPr>
          <w:p w14:paraId="1B378954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83" w:type="dxa"/>
          </w:tcPr>
          <w:p w14:paraId="3C9C0F37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84" w:type="dxa"/>
          </w:tcPr>
          <w:p w14:paraId="4A00978F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14:paraId="13C315FB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3E2EE72B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2867442C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:rsidR="00EA5AF5" w:rsidRPr="00EA5AF5" w14:paraId="6360CB4F" w14:textId="77777777" w:rsidTr="00EA5AF5">
        <w:tc>
          <w:tcPr>
            <w:tcW w:w="1559" w:type="dxa"/>
          </w:tcPr>
          <w:p w14:paraId="098CD104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A3B338F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4C35DC20" w14:textId="5173688F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14:paraId="494A961C" w14:textId="537F2032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14:paraId="4D6D8BE2" w14:textId="4332AA88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14:paraId="7E9C4386" w14:textId="09C4F6F4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14:paraId="4BD7777F" w14:textId="6442B66C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14:paraId="24101AE1" w14:textId="6E5D2785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14:paraId="18E3F81E" w14:textId="06C214CD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14:paraId="7CB24A39" w14:textId="5EA4BD22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14:paraId="5ED656CE" w14:textId="70F8B82F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5FCCFE77" w14:textId="10BEE66D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564B0F12" w14:textId="069AA71D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188DF856" w14:textId="7609A9E5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  <w:r w:rsidRPr="00EA5AF5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EA5AF5" w:rsidRPr="00EA5AF5" w14:paraId="1527CFF3" w14:textId="77777777" w:rsidTr="00EA5AF5">
        <w:tc>
          <w:tcPr>
            <w:tcW w:w="1559" w:type="dxa"/>
          </w:tcPr>
          <w:p w14:paraId="13648D70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392BF35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7FBE0C99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38F63A33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592390AA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4471B74E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5991F43D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4F53BE3F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5AB65AEA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20CAAFA8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1AC1820C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0CA6BAD0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735976BB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4A2CD47A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5AF5" w:rsidRPr="00EA5AF5" w14:paraId="1BE53719" w14:textId="77777777" w:rsidTr="00EA5AF5">
        <w:tc>
          <w:tcPr>
            <w:tcW w:w="1559" w:type="dxa"/>
          </w:tcPr>
          <w:p w14:paraId="336161B0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9ED708F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6503ECB2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629C6531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24E304A9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34368489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2A875E01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262E04DC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4E7D441D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36AADE5C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54213062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184A0BF3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6BB935C7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3B50FE97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5AF5" w:rsidRPr="00EA5AF5" w14:paraId="6ECC0BD7" w14:textId="77777777" w:rsidTr="00EA5AF5">
        <w:tc>
          <w:tcPr>
            <w:tcW w:w="1559" w:type="dxa"/>
          </w:tcPr>
          <w:p w14:paraId="437F6C82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A729A6F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699B5AAE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07F2B48F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05058248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3F63BDB4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7071690C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49D7D636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7841C256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0DC94C97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7E8BED55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591CC3B9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3F8D7523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30D38CE4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5AF5" w:rsidRPr="00EA5AF5" w14:paraId="36DE1456" w14:textId="77777777" w:rsidTr="00EA5AF5">
        <w:tc>
          <w:tcPr>
            <w:tcW w:w="1559" w:type="dxa"/>
          </w:tcPr>
          <w:p w14:paraId="24EF391C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86EA059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170A1A27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7999F6E6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22A1C041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32594A44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2682E593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06AE0E33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5E636D2D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27604F76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34D51BDD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6E9AB763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407A4375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2D7AA7F6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5AF5" w:rsidRPr="00EA5AF5" w14:paraId="79971E9B" w14:textId="77777777" w:rsidTr="00EA5AF5">
        <w:tc>
          <w:tcPr>
            <w:tcW w:w="1559" w:type="dxa"/>
          </w:tcPr>
          <w:p w14:paraId="00BEEB48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754D9EF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4D39892E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33508978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33B69FAE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00189CF3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4B49B55F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65BFE5F6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0DE5FDCA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4B45E5AE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53891FFF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4E9D6708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07867F3E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4DCC1F20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5AF5" w:rsidRPr="00EA5AF5" w14:paraId="4164DDBB" w14:textId="77777777" w:rsidTr="00EA5AF5">
        <w:tc>
          <w:tcPr>
            <w:tcW w:w="1559" w:type="dxa"/>
          </w:tcPr>
          <w:p w14:paraId="357E0B88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F8D378C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2798D937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2DD1E747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68A24F87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35D1EBD9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5151BCB2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47C0E2D6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4DCB1457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02D83D54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" w:type="dxa"/>
          </w:tcPr>
          <w:p w14:paraId="3CB56C53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17097776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6138A309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54D380D0" w14:textId="77777777" w:rsidR="00383237" w:rsidRPr="00EA5AF5" w:rsidRDefault="00383237" w:rsidP="0065612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5AF5" w:rsidRPr="00EA5AF5" w14:paraId="13A475F6" w14:textId="77777777" w:rsidTr="00EA5AF5">
        <w:tc>
          <w:tcPr>
            <w:tcW w:w="1559" w:type="dxa"/>
          </w:tcPr>
          <w:p w14:paraId="559B1B96" w14:textId="77777777" w:rsidR="00383237" w:rsidRPr="00EA5AF5" w:rsidRDefault="00383237" w:rsidP="0065612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A5AF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134" w:type="dxa"/>
          </w:tcPr>
          <w:p w14:paraId="3A7E1C5D" w14:textId="77777777" w:rsidR="00383237" w:rsidRPr="00EA5AF5" w:rsidRDefault="00383237" w:rsidP="0065612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1312F195" w14:textId="77777777" w:rsidR="00383237" w:rsidRPr="00EA5AF5" w:rsidRDefault="00383237" w:rsidP="0065612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</w:tcPr>
          <w:p w14:paraId="58CA93C7" w14:textId="77777777" w:rsidR="00383237" w:rsidRPr="00EA5AF5" w:rsidRDefault="00383237" w:rsidP="0065612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6E943167" w14:textId="77777777" w:rsidR="00383237" w:rsidRPr="00EA5AF5" w:rsidRDefault="00383237" w:rsidP="0065612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</w:tcPr>
          <w:p w14:paraId="46381CC7" w14:textId="77777777" w:rsidR="00383237" w:rsidRPr="00EA5AF5" w:rsidRDefault="00383237" w:rsidP="0065612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71B4C88B" w14:textId="77777777" w:rsidR="00383237" w:rsidRPr="00EA5AF5" w:rsidRDefault="00383237" w:rsidP="0065612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</w:tcPr>
          <w:p w14:paraId="3F7E7CEC" w14:textId="77777777" w:rsidR="00383237" w:rsidRPr="00EA5AF5" w:rsidRDefault="00383237" w:rsidP="0065612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728B5075" w14:textId="77777777" w:rsidR="00383237" w:rsidRPr="00EA5AF5" w:rsidRDefault="00383237" w:rsidP="0065612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</w:tcPr>
          <w:p w14:paraId="659A99D4" w14:textId="77777777" w:rsidR="00383237" w:rsidRPr="00EA5AF5" w:rsidRDefault="00383237" w:rsidP="0065612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14:paraId="770C47A2" w14:textId="77777777" w:rsidR="00383237" w:rsidRPr="00EA5AF5" w:rsidRDefault="00383237" w:rsidP="0065612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2D250817" w14:textId="77777777" w:rsidR="00383237" w:rsidRPr="00EA5AF5" w:rsidRDefault="00383237" w:rsidP="0065612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00B4261D" w14:textId="77777777" w:rsidR="00383237" w:rsidRPr="00EA5AF5" w:rsidRDefault="00383237" w:rsidP="0065612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1A26CC27" w14:textId="77777777" w:rsidR="00383237" w:rsidRPr="00EA5AF5" w:rsidRDefault="00383237" w:rsidP="0065612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274E1C43" w14:textId="77777777" w:rsidR="00693E5E" w:rsidRPr="00EA5AF5" w:rsidRDefault="00693E5E" w:rsidP="00383237">
      <w:pPr>
        <w:spacing w:after="0" w:line="240" w:lineRule="auto"/>
        <w:ind w:left="851"/>
        <w:rPr>
          <w:rFonts w:ascii="Arial" w:eastAsia="Times New Roman" w:hAnsi="Arial" w:cs="Arial"/>
          <w:b/>
          <w:bCs/>
          <w:color w:val="FF0000"/>
          <w:sz w:val="16"/>
          <w:szCs w:val="16"/>
          <w:lang w:eastAsia="pt-BR"/>
        </w:rPr>
      </w:pPr>
      <w:r w:rsidRPr="00EA5AF5">
        <w:rPr>
          <w:rFonts w:ascii="Arial" w:eastAsia="Times New Roman" w:hAnsi="Arial" w:cs="Arial"/>
          <w:b/>
          <w:bCs/>
          <w:color w:val="FF0000"/>
          <w:sz w:val="16"/>
          <w:szCs w:val="16"/>
          <w:lang w:eastAsia="pt-BR"/>
        </w:rPr>
        <w:t>*</w:t>
      </w:r>
      <w:proofErr w:type="spellStart"/>
      <w:r w:rsidRPr="00EA5AF5">
        <w:rPr>
          <w:rFonts w:ascii="Arial" w:eastAsia="Times New Roman" w:hAnsi="Arial" w:cs="Arial"/>
          <w:b/>
          <w:bCs/>
          <w:color w:val="FF0000"/>
          <w:sz w:val="16"/>
          <w:szCs w:val="16"/>
          <w:lang w:eastAsia="pt-BR"/>
        </w:rPr>
        <w:t>Obs</w:t>
      </w:r>
      <w:proofErr w:type="spellEnd"/>
      <w:r w:rsidRPr="00EA5AF5">
        <w:rPr>
          <w:rFonts w:ascii="Arial" w:eastAsia="Times New Roman" w:hAnsi="Arial" w:cs="Arial"/>
          <w:b/>
          <w:bCs/>
          <w:color w:val="FF0000"/>
          <w:sz w:val="16"/>
          <w:szCs w:val="16"/>
          <w:lang w:eastAsia="pt-BR"/>
        </w:rPr>
        <w:t xml:space="preserve">: Unidade medida -informar a quantidade (dias/carga horaria </w:t>
      </w:r>
      <w:proofErr w:type="spellStart"/>
      <w:r w:rsidRPr="00EA5AF5">
        <w:rPr>
          <w:rFonts w:ascii="Arial" w:eastAsia="Times New Roman" w:hAnsi="Arial" w:cs="Arial"/>
          <w:b/>
          <w:bCs/>
          <w:color w:val="FF0000"/>
          <w:sz w:val="16"/>
          <w:szCs w:val="16"/>
          <w:lang w:eastAsia="pt-BR"/>
        </w:rPr>
        <w:t>etc</w:t>
      </w:r>
      <w:proofErr w:type="spellEnd"/>
      <w:r w:rsidRPr="00EA5AF5">
        <w:rPr>
          <w:rFonts w:ascii="Arial" w:eastAsia="Times New Roman" w:hAnsi="Arial" w:cs="Arial"/>
          <w:b/>
          <w:bCs/>
          <w:color w:val="FF0000"/>
          <w:sz w:val="16"/>
          <w:szCs w:val="16"/>
          <w:lang w:eastAsia="pt-BR"/>
        </w:rPr>
        <w:t>);</w:t>
      </w:r>
    </w:p>
    <w:p w14:paraId="7A9EEB29" w14:textId="77777777" w:rsidR="00693E5E" w:rsidRPr="00EA5AF5" w:rsidRDefault="00693E5E" w:rsidP="00383237">
      <w:pPr>
        <w:spacing w:after="0" w:line="240" w:lineRule="auto"/>
        <w:ind w:left="851"/>
        <w:rPr>
          <w:rFonts w:ascii="Arial" w:eastAsia="Times New Roman" w:hAnsi="Arial" w:cs="Arial"/>
          <w:b/>
          <w:bCs/>
          <w:color w:val="FF0000"/>
          <w:sz w:val="16"/>
          <w:szCs w:val="16"/>
          <w:lang w:eastAsia="pt-BR"/>
        </w:rPr>
      </w:pPr>
      <w:r w:rsidRPr="00EA5AF5">
        <w:rPr>
          <w:rFonts w:ascii="Arial" w:eastAsia="Times New Roman" w:hAnsi="Arial" w:cs="Arial"/>
          <w:b/>
          <w:bCs/>
          <w:color w:val="FF0000"/>
          <w:sz w:val="16"/>
          <w:szCs w:val="16"/>
          <w:lang w:eastAsia="pt-BR"/>
        </w:rPr>
        <w:t>**</w:t>
      </w:r>
      <w:proofErr w:type="spellStart"/>
      <w:r w:rsidRPr="00EA5AF5">
        <w:rPr>
          <w:rFonts w:ascii="Arial" w:eastAsia="Times New Roman" w:hAnsi="Arial" w:cs="Arial"/>
          <w:b/>
          <w:bCs/>
          <w:color w:val="FF0000"/>
          <w:sz w:val="16"/>
          <w:szCs w:val="16"/>
          <w:lang w:eastAsia="pt-BR"/>
        </w:rPr>
        <w:t>Obs</w:t>
      </w:r>
      <w:proofErr w:type="spellEnd"/>
      <w:r w:rsidRPr="00EA5AF5">
        <w:rPr>
          <w:rFonts w:ascii="Arial" w:eastAsia="Times New Roman" w:hAnsi="Arial" w:cs="Arial"/>
          <w:b/>
          <w:bCs/>
          <w:color w:val="FF0000"/>
          <w:sz w:val="16"/>
          <w:szCs w:val="16"/>
          <w:lang w:eastAsia="pt-BR"/>
        </w:rPr>
        <w:t>: Meses -O primeiro mês corresponde ao publicado em Diário Oficial como início das atividades</w:t>
      </w:r>
    </w:p>
    <w:p w14:paraId="3DB08645" w14:textId="77777777" w:rsidR="00693E5E" w:rsidRPr="00EA5AF5" w:rsidRDefault="00693E5E" w:rsidP="00501979">
      <w:pPr>
        <w:jc w:val="center"/>
        <w:rPr>
          <w:rFonts w:ascii="Arial" w:hAnsi="Arial" w:cs="Arial"/>
          <w:sz w:val="16"/>
          <w:szCs w:val="16"/>
        </w:rPr>
      </w:pPr>
    </w:p>
    <w:p w14:paraId="381BE101" w14:textId="77777777" w:rsidR="00693E5E" w:rsidRPr="00EA5AF5" w:rsidRDefault="00693E5E" w:rsidP="00501979">
      <w:pPr>
        <w:jc w:val="center"/>
        <w:rPr>
          <w:rFonts w:ascii="Arial" w:hAnsi="Arial" w:cs="Arial"/>
          <w:sz w:val="16"/>
          <w:szCs w:val="16"/>
        </w:rPr>
      </w:pPr>
    </w:p>
    <w:p w14:paraId="2093B856" w14:textId="77777777" w:rsidR="0036441D" w:rsidRPr="00EA5AF5" w:rsidRDefault="0036441D" w:rsidP="00501979">
      <w:pPr>
        <w:jc w:val="center"/>
        <w:rPr>
          <w:rFonts w:ascii="Arial" w:hAnsi="Arial" w:cs="Arial"/>
          <w:sz w:val="16"/>
          <w:szCs w:val="16"/>
        </w:rPr>
      </w:pPr>
      <w:r w:rsidRPr="00EA5AF5">
        <w:rPr>
          <w:rFonts w:ascii="Arial" w:hAnsi="Arial" w:cs="Arial"/>
          <w:sz w:val="16"/>
          <w:szCs w:val="16"/>
        </w:rPr>
        <w:t>Sal</w:t>
      </w:r>
      <w:r w:rsidR="00501979" w:rsidRPr="00EA5AF5">
        <w:rPr>
          <w:rFonts w:ascii="Arial" w:hAnsi="Arial" w:cs="Arial"/>
          <w:sz w:val="16"/>
          <w:szCs w:val="16"/>
        </w:rPr>
        <w:t>vador, ____ de __________de 202X</w:t>
      </w:r>
      <w:r w:rsidRPr="00EA5AF5">
        <w:rPr>
          <w:rFonts w:ascii="Arial" w:hAnsi="Arial" w:cs="Arial"/>
          <w:sz w:val="16"/>
          <w:szCs w:val="16"/>
        </w:rPr>
        <w:t>.</w:t>
      </w:r>
    </w:p>
    <w:p w14:paraId="5E136DF8" w14:textId="77777777" w:rsidR="0036441D" w:rsidRPr="00EA5AF5" w:rsidRDefault="0036441D" w:rsidP="0036441D">
      <w:pPr>
        <w:rPr>
          <w:rFonts w:ascii="Arial" w:hAnsi="Arial" w:cs="Arial"/>
          <w:sz w:val="16"/>
          <w:szCs w:val="16"/>
        </w:rPr>
      </w:pPr>
    </w:p>
    <w:p w14:paraId="2A6E9BCF" w14:textId="77777777" w:rsidR="0036441D" w:rsidRPr="00EA5AF5" w:rsidRDefault="0036441D" w:rsidP="0036441D">
      <w:pPr>
        <w:rPr>
          <w:rFonts w:ascii="Arial" w:hAnsi="Arial" w:cs="Arial"/>
          <w:sz w:val="16"/>
          <w:szCs w:val="16"/>
        </w:rPr>
      </w:pPr>
    </w:p>
    <w:p w14:paraId="705C306F" w14:textId="77777777" w:rsidR="0036441D" w:rsidRPr="00EA5AF5" w:rsidRDefault="0036441D" w:rsidP="00383237">
      <w:pPr>
        <w:ind w:left="567"/>
        <w:jc w:val="center"/>
        <w:rPr>
          <w:rFonts w:ascii="Arial" w:hAnsi="Arial" w:cs="Arial"/>
          <w:sz w:val="16"/>
          <w:szCs w:val="16"/>
        </w:rPr>
      </w:pPr>
      <w:r w:rsidRPr="00EA5AF5">
        <w:rPr>
          <w:rFonts w:ascii="Arial" w:hAnsi="Arial" w:cs="Arial"/>
          <w:sz w:val="16"/>
          <w:szCs w:val="16"/>
        </w:rPr>
        <w:t>_______________________________________________</w:t>
      </w:r>
    </w:p>
    <w:p w14:paraId="1BBB032B" w14:textId="77777777" w:rsidR="0036441D" w:rsidRPr="00EA5AF5" w:rsidRDefault="0036441D" w:rsidP="0036441D">
      <w:pPr>
        <w:pStyle w:val="Default"/>
        <w:ind w:left="-567"/>
        <w:jc w:val="center"/>
        <w:rPr>
          <w:b/>
          <w:bCs/>
          <w:sz w:val="16"/>
          <w:szCs w:val="16"/>
        </w:rPr>
      </w:pPr>
      <w:r w:rsidRPr="00EA5AF5">
        <w:rPr>
          <w:b/>
          <w:bCs/>
          <w:sz w:val="16"/>
          <w:szCs w:val="16"/>
        </w:rPr>
        <w:t>GESTOR(</w:t>
      </w:r>
      <w:proofErr w:type="gramStart"/>
      <w:r w:rsidRPr="00EA5AF5">
        <w:rPr>
          <w:b/>
          <w:bCs/>
          <w:sz w:val="16"/>
          <w:szCs w:val="16"/>
        </w:rPr>
        <w:t>A)  DA</w:t>
      </w:r>
      <w:proofErr w:type="gramEnd"/>
      <w:r w:rsidRPr="00EA5AF5">
        <w:rPr>
          <w:b/>
          <w:bCs/>
          <w:sz w:val="16"/>
          <w:szCs w:val="16"/>
        </w:rPr>
        <w:t xml:space="preserve"> OSC</w:t>
      </w:r>
    </w:p>
    <w:p w14:paraId="70755160" w14:textId="77777777" w:rsidR="00721F13" w:rsidRPr="00EA5AF5" w:rsidRDefault="00721F13" w:rsidP="008F2B0D">
      <w:pPr>
        <w:pStyle w:val="Default"/>
        <w:ind w:left="-567"/>
        <w:rPr>
          <w:b/>
          <w:bCs/>
          <w:sz w:val="16"/>
          <w:szCs w:val="16"/>
        </w:rPr>
      </w:pPr>
    </w:p>
    <w:p w14:paraId="5FBFB806" w14:textId="77777777" w:rsidR="00046F8E" w:rsidRPr="00EA5AF5" w:rsidRDefault="00046F8E" w:rsidP="008F2B0D">
      <w:pPr>
        <w:pStyle w:val="Default"/>
        <w:ind w:left="-567"/>
        <w:rPr>
          <w:b/>
          <w:bCs/>
          <w:sz w:val="16"/>
          <w:szCs w:val="16"/>
        </w:rPr>
      </w:pPr>
    </w:p>
    <w:sectPr w:rsidR="00046F8E" w:rsidRPr="00EA5AF5" w:rsidSect="006A4A53">
      <w:headerReference w:type="default" r:id="rId6"/>
      <w:footerReference w:type="default" r:id="rId7"/>
      <w:pgSz w:w="11906" w:h="16838"/>
      <w:pgMar w:top="1417" w:right="34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0F12A" w14:textId="77777777" w:rsidR="00F8634A" w:rsidRPr="00B511E9" w:rsidRDefault="00F8634A" w:rsidP="00B511E9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separator/>
      </w:r>
    </w:p>
  </w:endnote>
  <w:endnote w:type="continuationSeparator" w:id="0">
    <w:p w14:paraId="7EB0673D" w14:textId="77777777" w:rsidR="00F8634A" w:rsidRPr="00B511E9" w:rsidRDefault="00F8634A" w:rsidP="00B511E9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1269451"/>
      <w:docPartObj>
        <w:docPartGallery w:val="Page Numbers (Bottom of Page)"/>
        <w:docPartUnique/>
      </w:docPartObj>
    </w:sdtPr>
    <w:sdtEndPr/>
    <w:sdtContent>
      <w:p w14:paraId="2B8FD7C2" w14:textId="77777777" w:rsidR="002E7DCF" w:rsidRDefault="002E7DCF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2C89">
          <w:rPr>
            <w:noProof/>
          </w:rPr>
          <w:t>3</w:t>
        </w:r>
        <w:r>
          <w:fldChar w:fldCharType="end"/>
        </w:r>
      </w:p>
    </w:sdtContent>
  </w:sdt>
  <w:p w14:paraId="4854FA47" w14:textId="77777777" w:rsidR="002E7DCF" w:rsidRDefault="002E7DC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3AA9A" w14:textId="77777777" w:rsidR="00F8634A" w:rsidRPr="00B511E9" w:rsidRDefault="00F8634A" w:rsidP="00B511E9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separator/>
      </w:r>
    </w:p>
  </w:footnote>
  <w:footnote w:type="continuationSeparator" w:id="0">
    <w:p w14:paraId="39D42EAF" w14:textId="77777777" w:rsidR="00F8634A" w:rsidRPr="00B511E9" w:rsidRDefault="00F8634A" w:rsidP="00B511E9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F3D0C" w14:textId="0E7A4083" w:rsidR="003B523B" w:rsidRDefault="003B523B" w:rsidP="006A4A53">
    <w:pPr>
      <w:pStyle w:val="Cabealh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064"/>
    <w:rsid w:val="00001865"/>
    <w:rsid w:val="0000208A"/>
    <w:rsid w:val="00030EF6"/>
    <w:rsid w:val="00043292"/>
    <w:rsid w:val="00046F8E"/>
    <w:rsid w:val="00047DEE"/>
    <w:rsid w:val="0005684E"/>
    <w:rsid w:val="00092353"/>
    <w:rsid w:val="000C34CA"/>
    <w:rsid w:val="000C73EC"/>
    <w:rsid w:val="000E0FF5"/>
    <w:rsid w:val="000F2064"/>
    <w:rsid w:val="00113DD0"/>
    <w:rsid w:val="00120E15"/>
    <w:rsid w:val="00132AC5"/>
    <w:rsid w:val="001C2EA1"/>
    <w:rsid w:val="00247D65"/>
    <w:rsid w:val="00272C89"/>
    <w:rsid w:val="0029580D"/>
    <w:rsid w:val="002B2D48"/>
    <w:rsid w:val="002E7DCF"/>
    <w:rsid w:val="00316709"/>
    <w:rsid w:val="0036441D"/>
    <w:rsid w:val="0038319F"/>
    <w:rsid w:val="00383237"/>
    <w:rsid w:val="00394064"/>
    <w:rsid w:val="003A3AB0"/>
    <w:rsid w:val="003A44EC"/>
    <w:rsid w:val="003B523B"/>
    <w:rsid w:val="003D022D"/>
    <w:rsid w:val="0043103C"/>
    <w:rsid w:val="00437EB8"/>
    <w:rsid w:val="004561E8"/>
    <w:rsid w:val="00467D0C"/>
    <w:rsid w:val="004F424E"/>
    <w:rsid w:val="00501979"/>
    <w:rsid w:val="005060A4"/>
    <w:rsid w:val="00563033"/>
    <w:rsid w:val="00583112"/>
    <w:rsid w:val="005C0115"/>
    <w:rsid w:val="005E7FFA"/>
    <w:rsid w:val="005F2DD2"/>
    <w:rsid w:val="00656124"/>
    <w:rsid w:val="00693E5E"/>
    <w:rsid w:val="006A4A53"/>
    <w:rsid w:val="006D1201"/>
    <w:rsid w:val="00705274"/>
    <w:rsid w:val="00706CCB"/>
    <w:rsid w:val="007159A8"/>
    <w:rsid w:val="00721F13"/>
    <w:rsid w:val="00722A72"/>
    <w:rsid w:val="0073708E"/>
    <w:rsid w:val="00750B61"/>
    <w:rsid w:val="00781D59"/>
    <w:rsid w:val="007E7BC9"/>
    <w:rsid w:val="00833020"/>
    <w:rsid w:val="0084456E"/>
    <w:rsid w:val="00850CF5"/>
    <w:rsid w:val="00866E84"/>
    <w:rsid w:val="00876955"/>
    <w:rsid w:val="00884231"/>
    <w:rsid w:val="008C3D9C"/>
    <w:rsid w:val="008E2431"/>
    <w:rsid w:val="008F2847"/>
    <w:rsid w:val="008F2B0D"/>
    <w:rsid w:val="008F4565"/>
    <w:rsid w:val="00901280"/>
    <w:rsid w:val="00955716"/>
    <w:rsid w:val="00976AA0"/>
    <w:rsid w:val="00990020"/>
    <w:rsid w:val="009A777C"/>
    <w:rsid w:val="00A21F48"/>
    <w:rsid w:val="00A24E11"/>
    <w:rsid w:val="00A365D1"/>
    <w:rsid w:val="00AD521C"/>
    <w:rsid w:val="00AF007D"/>
    <w:rsid w:val="00B511E9"/>
    <w:rsid w:val="00B812D8"/>
    <w:rsid w:val="00BA7629"/>
    <w:rsid w:val="00BC4CC5"/>
    <w:rsid w:val="00BE7D88"/>
    <w:rsid w:val="00C26A85"/>
    <w:rsid w:val="00C26AB8"/>
    <w:rsid w:val="00C40928"/>
    <w:rsid w:val="00C555CD"/>
    <w:rsid w:val="00C649D6"/>
    <w:rsid w:val="00C82D49"/>
    <w:rsid w:val="00CB116F"/>
    <w:rsid w:val="00CB316F"/>
    <w:rsid w:val="00CB5614"/>
    <w:rsid w:val="00D6408A"/>
    <w:rsid w:val="00D74B24"/>
    <w:rsid w:val="00D775F4"/>
    <w:rsid w:val="00D85C5F"/>
    <w:rsid w:val="00DB7A66"/>
    <w:rsid w:val="00DF0294"/>
    <w:rsid w:val="00E72B43"/>
    <w:rsid w:val="00E73274"/>
    <w:rsid w:val="00E8241C"/>
    <w:rsid w:val="00EA39AD"/>
    <w:rsid w:val="00EA5AF5"/>
    <w:rsid w:val="00EB2F41"/>
    <w:rsid w:val="00ED0D15"/>
    <w:rsid w:val="00F55183"/>
    <w:rsid w:val="00F63971"/>
    <w:rsid w:val="00F81E1A"/>
    <w:rsid w:val="00F8634A"/>
    <w:rsid w:val="00F930E9"/>
    <w:rsid w:val="00FF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AEACC42"/>
  <w15:docId w15:val="{EC330664-4F6B-4077-80EE-ECD5F39E8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02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0F206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0F20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B511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511E9"/>
  </w:style>
  <w:style w:type="paragraph" w:styleId="Rodap">
    <w:name w:val="footer"/>
    <w:basedOn w:val="Normal"/>
    <w:link w:val="RodapChar"/>
    <w:uiPriority w:val="99"/>
    <w:unhideWhenUsed/>
    <w:rsid w:val="00B511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511E9"/>
  </w:style>
  <w:style w:type="paragraph" w:styleId="PargrafodaLista">
    <w:name w:val="List Paragraph"/>
    <w:basedOn w:val="Normal"/>
    <w:uiPriority w:val="34"/>
    <w:qFormat/>
    <w:rsid w:val="00693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5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674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americo.martins</dc:creator>
  <cp:lastModifiedBy>Moacir Domingos Santos Junior</cp:lastModifiedBy>
  <cp:revision>3</cp:revision>
  <cp:lastPrinted>2018-07-09T11:43:00Z</cp:lastPrinted>
  <dcterms:created xsi:type="dcterms:W3CDTF">2026-03-17T17:52:00Z</dcterms:created>
  <dcterms:modified xsi:type="dcterms:W3CDTF">2026-03-19T20:06:00Z</dcterms:modified>
</cp:coreProperties>
</file>